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8C" w:rsidRDefault="0014018C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条関係</w:t>
      </w:r>
      <w:r>
        <w:t>)</w:t>
      </w:r>
    </w:p>
    <w:p w:rsidR="0014018C" w:rsidRDefault="0014018C"/>
    <w:p w:rsidR="0014018C" w:rsidRDefault="0014018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4018C" w:rsidRDefault="0014018C"/>
    <w:p w:rsidR="0014018C" w:rsidRDefault="0014018C">
      <w:r>
        <w:rPr>
          <w:rFonts w:hint="eastAsia"/>
        </w:rPr>
        <w:t xml:space="preserve">　　契約担当者　職　</w:t>
      </w:r>
      <w:r>
        <w:rPr>
          <w:rFonts w:hint="eastAsia"/>
          <w:spacing w:val="420"/>
        </w:rPr>
        <w:t>氏</w:t>
      </w:r>
      <w:r>
        <w:rPr>
          <w:rFonts w:hint="eastAsia"/>
        </w:rPr>
        <w:t>名　様</w:t>
      </w:r>
    </w:p>
    <w:p w:rsidR="0014018C" w:rsidRDefault="0014018C"/>
    <w:p w:rsidR="0014018C" w:rsidRDefault="0014018C">
      <w:pPr>
        <w:spacing w:after="12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14018C" w:rsidRDefault="0014018C">
      <w:pPr>
        <w:spacing w:after="12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14018C" w:rsidRDefault="0014018C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14018C" w:rsidRDefault="0014018C"/>
    <w:p w:rsidR="0014018C" w:rsidRDefault="0014018C">
      <w:pPr>
        <w:jc w:val="center"/>
      </w:pPr>
      <w:r>
        <w:rPr>
          <w:rFonts w:hint="eastAsia"/>
          <w:spacing w:val="75"/>
        </w:rPr>
        <w:t>中間前金払請求</w:t>
      </w:r>
      <w:r>
        <w:rPr>
          <w:rFonts w:hint="eastAsia"/>
        </w:rPr>
        <w:t>書</w:t>
      </w:r>
    </w:p>
    <w:p w:rsidR="0014018C" w:rsidRDefault="0014018C"/>
    <w:p w:rsidR="0014018C" w:rsidRDefault="0014018C">
      <w:r>
        <w:rPr>
          <w:rFonts w:hint="eastAsia"/>
        </w:rPr>
        <w:t xml:space="preserve">　次の金額を支払われたく請求します。</w:t>
      </w:r>
    </w:p>
    <w:p w:rsidR="0014018C" w:rsidRDefault="0014018C"/>
    <w:p w:rsidR="0014018C" w:rsidRDefault="0014018C">
      <w:pPr>
        <w:spacing w:after="120"/>
      </w:pPr>
      <w:r>
        <w:rPr>
          <w:rFonts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6"/>
        <w:gridCol w:w="947"/>
        <w:gridCol w:w="947"/>
        <w:gridCol w:w="946"/>
        <w:gridCol w:w="947"/>
        <w:gridCol w:w="947"/>
      </w:tblGrid>
      <w:tr w:rsidR="001401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6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46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46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47" w:type="dxa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4018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46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</w:tr>
    </w:tbl>
    <w:p w:rsidR="0014018C" w:rsidRDefault="001401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1401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</w:tr>
      <w:tr w:rsidR="001401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6840" w:type="dxa"/>
            <w:vAlign w:val="center"/>
          </w:tcPr>
          <w:p w:rsidR="0014018C" w:rsidRDefault="0014018C">
            <w:r>
              <w:rPr>
                <w:rFonts w:hint="eastAsia"/>
              </w:rPr>
              <w:t>第　　　　　　号</w:t>
            </w:r>
          </w:p>
        </w:tc>
      </w:tr>
      <w:tr w:rsidR="001401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vAlign w:val="center"/>
          </w:tcPr>
          <w:p w:rsidR="0014018C" w:rsidRDefault="0014018C">
            <w:r>
              <w:rPr>
                <w:rFonts w:hint="eastAsia"/>
              </w:rPr>
              <w:t>￥</w:t>
            </w:r>
          </w:p>
        </w:tc>
      </w:tr>
    </w:tbl>
    <w:p w:rsidR="0014018C" w:rsidRDefault="001401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1080"/>
        <w:gridCol w:w="1440"/>
        <w:gridCol w:w="480"/>
        <w:gridCol w:w="720"/>
        <w:gridCol w:w="2160"/>
      </w:tblGrid>
      <w:tr w:rsidR="001401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1560" w:type="dxa"/>
            <w:vMerge w:val="restart"/>
            <w:vAlign w:val="bottom"/>
          </w:tcPr>
          <w:p w:rsidR="0014018C" w:rsidRDefault="0014018C">
            <w:pPr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1080" w:type="dxa"/>
            <w:vMerge w:val="restart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預金種別</w:t>
            </w:r>
          </w:p>
          <w:p w:rsidR="0014018C" w:rsidRDefault="0014018C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40" w:type="dxa"/>
            <w:vMerge w:val="restart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当座預金</w:t>
            </w:r>
          </w:p>
          <w:p w:rsidR="0014018C" w:rsidRDefault="0014018C">
            <w:pPr>
              <w:jc w:val="center"/>
            </w:pPr>
            <w:r>
              <w:rPr>
                <w:rFonts w:hint="eastAsia"/>
              </w:rPr>
              <w:t>普通預金</w:t>
            </w:r>
          </w:p>
          <w:p w:rsidR="0014018C" w:rsidRDefault="0014018C">
            <w:pPr>
              <w:jc w:val="center"/>
            </w:pPr>
            <w:r>
              <w:t>No.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4018C" w:rsidRDefault="0014018C">
            <w:pPr>
              <w:jc w:val="center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720" w:type="dxa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</w:tr>
      <w:tr w:rsidR="001401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14018C" w:rsidRDefault="0014018C"/>
        </w:tc>
        <w:tc>
          <w:tcPr>
            <w:tcW w:w="1560" w:type="dxa"/>
            <w:vMerge/>
            <w:vAlign w:val="center"/>
          </w:tcPr>
          <w:p w:rsidR="0014018C" w:rsidRDefault="0014018C"/>
        </w:tc>
        <w:tc>
          <w:tcPr>
            <w:tcW w:w="1080" w:type="dxa"/>
            <w:vMerge/>
            <w:vAlign w:val="center"/>
          </w:tcPr>
          <w:p w:rsidR="0014018C" w:rsidRDefault="0014018C"/>
        </w:tc>
        <w:tc>
          <w:tcPr>
            <w:tcW w:w="1440" w:type="dxa"/>
            <w:vMerge/>
            <w:vAlign w:val="center"/>
          </w:tcPr>
          <w:p w:rsidR="0014018C" w:rsidRDefault="0014018C"/>
        </w:tc>
        <w:tc>
          <w:tcPr>
            <w:tcW w:w="480" w:type="dxa"/>
            <w:vMerge/>
            <w:vAlign w:val="center"/>
          </w:tcPr>
          <w:p w:rsidR="0014018C" w:rsidRDefault="0014018C"/>
        </w:tc>
        <w:tc>
          <w:tcPr>
            <w:tcW w:w="720" w:type="dxa"/>
            <w:vAlign w:val="center"/>
          </w:tcPr>
          <w:p w:rsidR="0014018C" w:rsidRDefault="001401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vAlign w:val="center"/>
          </w:tcPr>
          <w:p w:rsidR="0014018C" w:rsidRDefault="0014018C">
            <w:r>
              <w:rPr>
                <w:rFonts w:hint="eastAsia"/>
              </w:rPr>
              <w:t xml:space="preserve">　</w:t>
            </w:r>
          </w:p>
        </w:tc>
      </w:tr>
    </w:tbl>
    <w:p w:rsidR="0014018C" w:rsidRDefault="0014018C"/>
    <w:sectPr w:rsidR="0014018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8C" w:rsidRDefault="0014018C" w:rsidP="0080618A">
      <w:r>
        <w:separator/>
      </w:r>
    </w:p>
  </w:endnote>
  <w:endnote w:type="continuationSeparator" w:id="0">
    <w:p w:rsidR="0014018C" w:rsidRDefault="0014018C" w:rsidP="008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8C" w:rsidRDefault="00140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18C" w:rsidRDefault="00140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8C" w:rsidRDefault="0014018C" w:rsidP="0080618A">
      <w:r>
        <w:separator/>
      </w:r>
    </w:p>
  </w:footnote>
  <w:footnote w:type="continuationSeparator" w:id="0">
    <w:p w:rsidR="0014018C" w:rsidRDefault="0014018C" w:rsidP="0080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C"/>
    <w:rsid w:val="0014018C"/>
    <w:rsid w:val="003375EB"/>
    <w:rsid w:val="0080618A"/>
    <w:rsid w:val="00E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様式第19号(第38条関係)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様式第19号(第38条関係)</dc:title>
  <dc:subject/>
  <dc:creator>(株)ぎょうせい</dc:creator>
  <cp:keywords/>
  <dc:description/>
  <cp:lastModifiedBy>坂本　誠</cp:lastModifiedBy>
  <cp:revision>2</cp:revision>
  <cp:lastPrinted>2001-10-05T07:32:00Z</cp:lastPrinted>
  <dcterms:created xsi:type="dcterms:W3CDTF">2019-09-11T01:11:00Z</dcterms:created>
  <dcterms:modified xsi:type="dcterms:W3CDTF">2019-09-11T01:11:00Z</dcterms:modified>
</cp:coreProperties>
</file>