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C" w:rsidRPr="00754E91" w:rsidRDefault="00F512FC" w:rsidP="00F512FC">
      <w:pPr>
        <w:rPr>
          <w:rFonts w:hint="eastAsia"/>
          <w:sz w:val="20"/>
          <w:szCs w:val="20"/>
        </w:rPr>
      </w:pPr>
      <w:r w:rsidRPr="00754E91">
        <w:rPr>
          <w:rFonts w:hint="eastAsia"/>
          <w:sz w:val="20"/>
          <w:szCs w:val="20"/>
        </w:rPr>
        <w:t>様式第</w:t>
      </w:r>
      <w:r w:rsidR="0039461A" w:rsidRPr="00754E91">
        <w:rPr>
          <w:rFonts w:hint="eastAsia"/>
          <w:sz w:val="20"/>
          <w:szCs w:val="20"/>
        </w:rPr>
        <w:t>５</w:t>
      </w:r>
      <w:r w:rsidRPr="00754E91">
        <w:rPr>
          <w:rFonts w:hint="eastAsia"/>
          <w:sz w:val="20"/>
          <w:szCs w:val="20"/>
        </w:rPr>
        <w:t>号</w:t>
      </w:r>
      <w:r w:rsidR="00713F07" w:rsidRPr="00754E91">
        <w:rPr>
          <w:rFonts w:hint="eastAsia"/>
          <w:sz w:val="20"/>
          <w:szCs w:val="20"/>
        </w:rPr>
        <w:t>（第３条関係）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　年　　月　　日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List" w:val="19:山梨県北杜市;"/>
          <w:attr w:name="Address" w:val="北杜市"/>
        </w:smartTagPr>
        <w:r w:rsidRPr="001C6412">
          <w:rPr>
            <w:rFonts w:hint="eastAsia"/>
            <w:sz w:val="22"/>
            <w:szCs w:val="22"/>
          </w:rPr>
          <w:t>北杜市</w:t>
        </w:r>
      </w:smartTag>
      <w:r w:rsidRPr="001C6412">
        <w:rPr>
          <w:rFonts w:hint="eastAsia"/>
          <w:sz w:val="22"/>
          <w:szCs w:val="22"/>
        </w:rPr>
        <w:t xml:space="preserve">長　</w:t>
      </w:r>
      <w:r w:rsidR="00EE030E">
        <w:rPr>
          <w:rFonts w:hint="eastAsia"/>
          <w:sz w:val="22"/>
          <w:szCs w:val="22"/>
        </w:rPr>
        <w:t xml:space="preserve">　　　　　　　</w:t>
      </w:r>
      <w:r w:rsidRPr="001C6412">
        <w:rPr>
          <w:rFonts w:hint="eastAsia"/>
          <w:sz w:val="22"/>
          <w:szCs w:val="22"/>
        </w:rPr>
        <w:t xml:space="preserve">　　　様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wordWrap w:val="0"/>
        <w:ind w:right="-20"/>
        <w:jc w:val="right"/>
        <w:rPr>
          <w:rFonts w:hint="eastAsia"/>
          <w:sz w:val="22"/>
          <w:szCs w:val="22"/>
        </w:rPr>
      </w:pPr>
      <w:r w:rsidRPr="001C6412">
        <w:rPr>
          <w:rFonts w:hint="eastAsia"/>
          <w:kern w:val="0"/>
          <w:sz w:val="22"/>
          <w:szCs w:val="22"/>
        </w:rPr>
        <w:t>請求人</w:t>
      </w:r>
      <w:r w:rsidRPr="001C6412">
        <w:rPr>
          <w:rFonts w:hint="eastAsia"/>
          <w:sz w:val="22"/>
          <w:szCs w:val="22"/>
        </w:rPr>
        <w:t xml:space="preserve">　　住所　　　　　　　　　　　　　　　　　</w:t>
      </w:r>
    </w:p>
    <w:p w:rsidR="00F512FC" w:rsidRPr="001C6412" w:rsidRDefault="008D0DC1" w:rsidP="00F512FC">
      <w:pPr>
        <w:wordWrap w:val="0"/>
        <w:jc w:val="right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（債権譲受</w:t>
      </w:r>
      <w:r w:rsidR="00F512FC" w:rsidRPr="001C6412">
        <w:rPr>
          <w:rFonts w:hint="eastAsia"/>
          <w:sz w:val="22"/>
          <w:szCs w:val="22"/>
        </w:rPr>
        <w:t xml:space="preserve">人）　氏名　　　　　　　　　　　　　　　印　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jc w:val="center"/>
        <w:rPr>
          <w:rFonts w:hint="eastAsia"/>
          <w:b/>
        </w:rPr>
      </w:pPr>
      <w:bookmarkStart w:id="0" w:name="_GoBack"/>
      <w:r w:rsidRPr="00811333">
        <w:rPr>
          <w:rFonts w:hint="eastAsia"/>
          <w:b/>
          <w:spacing w:val="60"/>
          <w:kern w:val="0"/>
          <w:fitText w:val="2169" w:id="-173899264"/>
        </w:rPr>
        <w:t>部分払請求</w:t>
      </w:r>
      <w:r w:rsidRPr="00811333">
        <w:rPr>
          <w:rFonts w:hint="eastAsia"/>
          <w:b/>
          <w:spacing w:val="15"/>
          <w:kern w:val="0"/>
          <w:fitText w:val="2169" w:id="-173899264"/>
        </w:rPr>
        <w:t>書</w:t>
      </w:r>
      <w:r w:rsidRPr="001C6412">
        <w:rPr>
          <w:rFonts w:hint="eastAsia"/>
          <w:b/>
        </w:rPr>
        <w:t xml:space="preserve">　</w:t>
      </w:r>
    </w:p>
    <w:bookmarkEnd w:id="0"/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>次の金額を支払われたく請求します。なお、支払金は次の預金口座に振り込んで下さい。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　</w:t>
      </w:r>
      <w:r w:rsidRPr="001C6412">
        <w:rPr>
          <w:rFonts w:hint="eastAsia"/>
          <w:spacing w:val="72"/>
          <w:kern w:val="0"/>
          <w:sz w:val="22"/>
          <w:szCs w:val="22"/>
          <w:fitText w:val="1680" w:id="-240988926"/>
        </w:rPr>
        <w:t>請負代金</w:t>
      </w:r>
      <w:r w:rsidRPr="001C6412">
        <w:rPr>
          <w:rFonts w:hint="eastAsia"/>
          <w:spacing w:val="2"/>
          <w:kern w:val="0"/>
          <w:sz w:val="22"/>
          <w:szCs w:val="22"/>
          <w:fitText w:val="1680" w:id="-240988926"/>
        </w:rPr>
        <w:t>額</w:t>
      </w:r>
      <w:r w:rsidR="004428B4" w:rsidRPr="001C6412">
        <w:rPr>
          <w:rFonts w:hint="eastAsia"/>
          <w:kern w:val="0"/>
          <w:sz w:val="22"/>
          <w:szCs w:val="22"/>
        </w:rPr>
        <w:t xml:space="preserve">　</w:t>
      </w:r>
      <w:r w:rsidRPr="001C6412">
        <w:rPr>
          <w:rFonts w:hint="eastAsia"/>
          <w:sz w:val="22"/>
          <w:szCs w:val="22"/>
        </w:rPr>
        <w:t xml:space="preserve">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前払金受領額（Ａ）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前回までの受領額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　（前払を除く）　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04"/>
        <w:gridCol w:w="705"/>
        <w:gridCol w:w="704"/>
        <w:gridCol w:w="705"/>
        <w:gridCol w:w="704"/>
        <w:gridCol w:w="705"/>
        <w:gridCol w:w="704"/>
        <w:gridCol w:w="705"/>
        <w:gridCol w:w="705"/>
      </w:tblGrid>
      <w:tr w:rsidR="00F512FC" w:rsidRPr="00C152B9" w:rsidTr="00C152B9">
        <w:tc>
          <w:tcPr>
            <w:tcW w:w="111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512FC" w:rsidRPr="00C152B9" w:rsidRDefault="00F512FC" w:rsidP="00C152B9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 xml:space="preserve">請求金額　</w:t>
            </w: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512FC" w:rsidRPr="00C152B9" w:rsidTr="00C152B9">
        <w:trPr>
          <w:trHeight w:val="894"/>
        </w:trPr>
        <w:tc>
          <w:tcPr>
            <w:tcW w:w="111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512FC" w:rsidRPr="00C152B9" w:rsidRDefault="00F512FC" w:rsidP="00C152B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</w:rPr>
      </w:pPr>
    </w:p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>ただし</w:t>
      </w:r>
      <w:r w:rsidRPr="001C6412">
        <w:rPr>
          <w:rFonts w:hint="eastAsia"/>
          <w:sz w:val="22"/>
          <w:szCs w:val="22"/>
          <w:u w:val="single"/>
        </w:rPr>
        <w:t xml:space="preserve">　　　　　　　　　（工事名）　　　　</w:t>
      </w:r>
      <w:r w:rsidRPr="001C6412">
        <w:rPr>
          <w:rFonts w:hint="eastAsia"/>
          <w:sz w:val="22"/>
          <w:szCs w:val="22"/>
        </w:rPr>
        <w:t>の出来高</w:t>
      </w:r>
      <w:r w:rsidRPr="001C6412">
        <w:rPr>
          <w:rFonts w:hint="eastAsia"/>
          <w:sz w:val="22"/>
          <w:szCs w:val="22"/>
          <w:u w:val="single"/>
        </w:rPr>
        <w:t xml:space="preserve">　　　</w:t>
      </w:r>
      <w:r w:rsidRPr="001C6412">
        <w:rPr>
          <w:rFonts w:hint="eastAsia"/>
          <w:sz w:val="22"/>
          <w:szCs w:val="22"/>
        </w:rPr>
        <w:t>％に対する部分払金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rPr>
          <w:sz w:val="22"/>
          <w:szCs w:val="22"/>
        </w:rPr>
      </w:pPr>
      <w:r w:rsidRPr="001C6412">
        <w:rPr>
          <w:rFonts w:hint="eastAsia"/>
          <w:sz w:val="22"/>
          <w:szCs w:val="22"/>
        </w:rPr>
        <w:t>内訳</w:t>
      </w:r>
    </w:p>
    <w:tbl>
      <w:tblPr>
        <w:tblW w:w="972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29"/>
        <w:gridCol w:w="1215"/>
        <w:gridCol w:w="1004"/>
        <w:gridCol w:w="1212"/>
        <w:gridCol w:w="1186"/>
        <w:gridCol w:w="1215"/>
        <w:gridCol w:w="1215"/>
        <w:gridCol w:w="1215"/>
      </w:tblGrid>
      <w:tr w:rsidR="00F512FC" w:rsidRPr="00C152B9" w:rsidTr="00C152B9">
        <w:trPr>
          <w:trHeight w:val="465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出来形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1C6412" w:rsidRPr="00C152B9" w:rsidRDefault="001F4F8E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Ｃ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×</w:t>
            </w:r>
            <w:r w:rsidR="001C6412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9/10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の額</w:t>
            </w:r>
          </w:p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1F4F8E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Ｄ</w:t>
            </w: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前払金</w:t>
            </w:r>
          </w:p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控除額</w:t>
            </w:r>
            <w:r w:rsidR="001F4F8E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(Ｅ</w:t>
            </w: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:rsidR="00F512FC" w:rsidRPr="00C152B9" w:rsidRDefault="001F4F8E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(Ａ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)×(</w:t>
            </w: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Ｂ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差引額</w:t>
            </w:r>
            <w:r w:rsidR="001F4F8E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(Ｆ</w:t>
            </w: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F512FC" w:rsidRPr="00C152B9" w:rsidRDefault="001F4F8E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(Ｄ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)－</w:t>
            </w: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(Ｅ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1C6412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前回までの受領額</w:t>
            </w:r>
          </w:p>
          <w:p w:rsidR="00F512FC" w:rsidRPr="00C152B9" w:rsidRDefault="001F4F8E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(Ｇ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支払額</w:t>
            </w:r>
          </w:p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F512FC" w:rsidRPr="00C152B9" w:rsidRDefault="001F4F8E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(Ｆ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)－(</w:t>
            </w: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Ｇ</w:t>
            </w:r>
            <w:r w:rsidR="00F512FC"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請 求</w:t>
            </w:r>
          </w:p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152B9">
              <w:rPr>
                <w:rFonts w:ascii="ＭＳ Ｐ明朝" w:eastAsia="ＭＳ Ｐ明朝" w:hAnsi="ＭＳ Ｐ明朝" w:hint="eastAsia"/>
                <w:sz w:val="18"/>
                <w:szCs w:val="18"/>
              </w:rPr>
              <w:t>年月日</w:t>
            </w:r>
          </w:p>
        </w:tc>
      </w:tr>
      <w:tr w:rsidR="00F512FC" w:rsidRPr="00C152B9" w:rsidTr="00C152B9">
        <w:trPr>
          <w:trHeight w:val="465"/>
        </w:trPr>
        <w:tc>
          <w:tcPr>
            <w:tcW w:w="729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D6F96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400" w:id="-173899775"/>
              </w:rPr>
              <w:t>％(</w:t>
            </w:r>
            <w:r w:rsidR="001F4F8E" w:rsidRPr="005D6F96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400" w:id="-173899775"/>
              </w:rPr>
              <w:t>Ｂ</w:t>
            </w:r>
            <w:r w:rsidRPr="005D6F96">
              <w:rPr>
                <w:rFonts w:ascii="ＭＳ Ｐ明朝" w:eastAsia="ＭＳ Ｐ明朝" w:hAnsi="ＭＳ Ｐ明朝" w:hint="eastAsia"/>
                <w:spacing w:val="1"/>
                <w:w w:val="86"/>
                <w:kern w:val="0"/>
                <w:sz w:val="20"/>
                <w:szCs w:val="20"/>
                <w:fitText w:val="400" w:id="-173899775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52B9">
              <w:rPr>
                <w:rFonts w:ascii="ＭＳ Ｐ明朝" w:eastAsia="ＭＳ Ｐ明朝" w:hAnsi="ＭＳ Ｐ明朝" w:hint="eastAsia"/>
                <w:sz w:val="20"/>
                <w:szCs w:val="20"/>
              </w:rPr>
              <w:t>金額(</w:t>
            </w:r>
            <w:r w:rsidR="001F4F8E" w:rsidRPr="00C152B9">
              <w:rPr>
                <w:rFonts w:ascii="ＭＳ Ｐ明朝" w:eastAsia="ＭＳ Ｐ明朝" w:hAnsi="ＭＳ Ｐ明朝" w:hint="eastAsia"/>
                <w:sz w:val="20"/>
                <w:szCs w:val="20"/>
              </w:rPr>
              <w:t>Ｃ</w:t>
            </w:r>
            <w:r w:rsidRPr="00C152B9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F512FC" w:rsidRPr="00C152B9" w:rsidTr="00C152B9">
        <w:tc>
          <w:tcPr>
            <w:tcW w:w="729" w:type="dxa"/>
            <w:shd w:val="clear" w:color="auto" w:fill="auto"/>
          </w:tcPr>
          <w:p w:rsidR="00F512FC" w:rsidRPr="00C152B9" w:rsidRDefault="001C6412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D6F96">
              <w:rPr>
                <w:rFonts w:ascii="ＭＳ Ｐ明朝" w:eastAsia="ＭＳ Ｐ明朝" w:hAnsi="ＭＳ Ｐ明朝" w:hint="eastAsia"/>
                <w:w w:val="83"/>
                <w:kern w:val="0"/>
                <w:sz w:val="20"/>
                <w:szCs w:val="20"/>
                <w:fitText w:val="500" w:id="-173901056"/>
              </w:rPr>
              <w:t>第1</w:t>
            </w:r>
            <w:r w:rsidRPr="005D6F96">
              <w:rPr>
                <w:rFonts w:ascii="ＭＳ Ｐ明朝" w:eastAsia="ＭＳ Ｐ明朝" w:hAnsi="ＭＳ Ｐ明朝" w:hint="eastAsia"/>
                <w:spacing w:val="1"/>
                <w:w w:val="83"/>
                <w:kern w:val="0"/>
                <w:sz w:val="20"/>
                <w:szCs w:val="20"/>
                <w:fitText w:val="500" w:id="-173901056"/>
              </w:rPr>
              <w:t>回</w:t>
            </w:r>
          </w:p>
        </w:tc>
        <w:tc>
          <w:tcPr>
            <w:tcW w:w="729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F512FC" w:rsidRPr="00C152B9" w:rsidTr="00C152B9">
        <w:tc>
          <w:tcPr>
            <w:tcW w:w="729" w:type="dxa"/>
            <w:shd w:val="clear" w:color="auto" w:fill="auto"/>
          </w:tcPr>
          <w:p w:rsidR="00F512FC" w:rsidRPr="00C152B9" w:rsidRDefault="001C6412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D6F96">
              <w:rPr>
                <w:rFonts w:ascii="ＭＳ Ｐ明朝" w:eastAsia="ＭＳ Ｐ明朝" w:hAnsi="ＭＳ Ｐ明朝" w:hint="eastAsia"/>
                <w:w w:val="95"/>
                <w:kern w:val="0"/>
                <w:sz w:val="20"/>
                <w:szCs w:val="20"/>
                <w:fitText w:val="500" w:id="-173901056"/>
              </w:rPr>
              <w:t>第２</w:t>
            </w:r>
            <w:r w:rsidRPr="005D6F96">
              <w:rPr>
                <w:rFonts w:ascii="ＭＳ Ｐ明朝" w:eastAsia="ＭＳ Ｐ明朝" w:hAnsi="ＭＳ Ｐ明朝" w:hint="eastAsia"/>
                <w:spacing w:val="3"/>
                <w:w w:val="95"/>
                <w:kern w:val="0"/>
                <w:sz w:val="20"/>
                <w:szCs w:val="20"/>
                <w:fitText w:val="500" w:id="-173901056"/>
              </w:rPr>
              <w:t>回</w:t>
            </w:r>
          </w:p>
        </w:tc>
        <w:tc>
          <w:tcPr>
            <w:tcW w:w="729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F512FC" w:rsidRPr="00C152B9" w:rsidTr="00C152B9">
        <w:tc>
          <w:tcPr>
            <w:tcW w:w="729" w:type="dxa"/>
            <w:shd w:val="clear" w:color="auto" w:fill="auto"/>
          </w:tcPr>
          <w:p w:rsidR="00F512FC" w:rsidRPr="00C152B9" w:rsidRDefault="001C6412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D6F96">
              <w:rPr>
                <w:rFonts w:ascii="ＭＳ Ｐ明朝" w:eastAsia="ＭＳ Ｐ明朝" w:hAnsi="ＭＳ Ｐ明朝" w:hint="eastAsia"/>
                <w:w w:val="95"/>
                <w:kern w:val="0"/>
                <w:sz w:val="20"/>
                <w:szCs w:val="20"/>
                <w:fitText w:val="500" w:id="-173901056"/>
              </w:rPr>
              <w:t>第３</w:t>
            </w:r>
            <w:r w:rsidRPr="005D6F96">
              <w:rPr>
                <w:rFonts w:ascii="ＭＳ Ｐ明朝" w:eastAsia="ＭＳ Ｐ明朝" w:hAnsi="ＭＳ Ｐ明朝" w:hint="eastAsia"/>
                <w:spacing w:val="3"/>
                <w:w w:val="95"/>
                <w:kern w:val="0"/>
                <w:sz w:val="20"/>
                <w:szCs w:val="20"/>
                <w:fitText w:val="500" w:id="-173901056"/>
              </w:rPr>
              <w:t>回</w:t>
            </w:r>
          </w:p>
        </w:tc>
        <w:tc>
          <w:tcPr>
            <w:tcW w:w="729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F512FC" w:rsidRPr="00C152B9" w:rsidTr="00C152B9">
        <w:tc>
          <w:tcPr>
            <w:tcW w:w="729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righ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F512FC" w:rsidRPr="00C152B9" w:rsidRDefault="00F512FC" w:rsidP="00C152B9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F512FC" w:rsidRPr="001C6412" w:rsidRDefault="00F512FC" w:rsidP="001C6412">
      <w:pPr>
        <w:ind w:left="440" w:hangingChars="200" w:hanging="44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>（注）算出は（B）については少数点第</w:t>
      </w:r>
      <w:r w:rsidR="0039461A" w:rsidRPr="001C6412">
        <w:rPr>
          <w:rFonts w:hint="eastAsia"/>
          <w:sz w:val="22"/>
          <w:szCs w:val="22"/>
        </w:rPr>
        <w:t>２</w:t>
      </w:r>
      <w:r w:rsidRPr="001C6412">
        <w:rPr>
          <w:rFonts w:hint="eastAsia"/>
          <w:sz w:val="22"/>
          <w:szCs w:val="22"/>
        </w:rPr>
        <w:t>位までとし、（D）については万円未満を切り捨てとし、（E）については万円未満を切上げるものとする。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85"/>
      </w:tblGrid>
      <w:tr w:rsidR="00F512FC" w:rsidRPr="00C152B9" w:rsidTr="00C152B9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振込先金融機関・支店名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C152B9" w:rsidTr="00C152B9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5D6F96">
              <w:rPr>
                <w:rFonts w:hint="eastAsia"/>
                <w:spacing w:val="168"/>
                <w:kern w:val="0"/>
                <w:sz w:val="22"/>
                <w:szCs w:val="22"/>
                <w:fitText w:val="1890" w:id="-240988925"/>
              </w:rPr>
              <w:t>預金種</w:t>
            </w:r>
            <w:r w:rsidRPr="005D6F96">
              <w:rPr>
                <w:rFonts w:hint="eastAsia"/>
                <w:spacing w:val="1"/>
                <w:kern w:val="0"/>
                <w:sz w:val="22"/>
                <w:szCs w:val="22"/>
                <w:fitText w:val="1890" w:id="-240988925"/>
              </w:rPr>
              <w:t>別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C152B9" w:rsidRDefault="00F512FC" w:rsidP="00C152B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152B9">
              <w:rPr>
                <w:rFonts w:hint="eastAsia"/>
                <w:sz w:val="22"/>
                <w:szCs w:val="22"/>
              </w:rPr>
              <w:t>当座　・　普通</w:t>
            </w:r>
          </w:p>
        </w:tc>
      </w:tr>
      <w:tr w:rsidR="00F512FC" w:rsidRPr="00C152B9" w:rsidTr="00C152B9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5D6F96">
              <w:rPr>
                <w:rFonts w:hint="eastAsia"/>
                <w:spacing w:val="168"/>
                <w:kern w:val="0"/>
                <w:sz w:val="22"/>
                <w:szCs w:val="22"/>
                <w:fitText w:val="1890" w:id="-240988924"/>
              </w:rPr>
              <w:t>口座番</w:t>
            </w:r>
            <w:r w:rsidRPr="005D6F96">
              <w:rPr>
                <w:rFonts w:hint="eastAsia"/>
                <w:spacing w:val="1"/>
                <w:kern w:val="0"/>
                <w:sz w:val="22"/>
                <w:szCs w:val="22"/>
                <w:fitText w:val="1890" w:id="-240988924"/>
              </w:rPr>
              <w:t>号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C152B9" w:rsidTr="00C152B9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C152B9" w:rsidRDefault="00F512FC" w:rsidP="00C152B9">
            <w:pPr>
              <w:jc w:val="center"/>
              <w:rPr>
                <w:rFonts w:hint="eastAsia"/>
                <w:sz w:val="22"/>
                <w:szCs w:val="22"/>
              </w:rPr>
            </w:pPr>
            <w:r w:rsidRPr="005D6F96">
              <w:rPr>
                <w:rFonts w:hint="eastAsia"/>
                <w:spacing w:val="168"/>
                <w:kern w:val="0"/>
                <w:sz w:val="22"/>
                <w:szCs w:val="22"/>
                <w:fitText w:val="1890" w:id="-240988923"/>
              </w:rPr>
              <w:t>口座名</w:t>
            </w:r>
            <w:r w:rsidRPr="005D6F96">
              <w:rPr>
                <w:rFonts w:hint="eastAsia"/>
                <w:spacing w:val="1"/>
                <w:kern w:val="0"/>
                <w:sz w:val="22"/>
                <w:szCs w:val="22"/>
                <w:fitText w:val="1890" w:id="-240988923"/>
              </w:rPr>
              <w:t>義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C152B9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512FC" w:rsidRPr="001C6412" w:rsidRDefault="00F512FC" w:rsidP="00F512FC">
      <w:pPr>
        <w:rPr>
          <w:sz w:val="22"/>
          <w:szCs w:val="22"/>
        </w:rPr>
      </w:pPr>
    </w:p>
    <w:p w:rsidR="00F512FC" w:rsidRPr="001C6412" w:rsidRDefault="007F23E1" w:rsidP="007F23E1">
      <w:pPr>
        <w:rPr>
          <w:rFonts w:hint="eastAsia"/>
        </w:rPr>
      </w:pPr>
      <w:r w:rsidRPr="001C6412">
        <w:rPr>
          <w:rFonts w:hint="eastAsia"/>
        </w:rPr>
        <w:t xml:space="preserve"> </w:t>
      </w:r>
    </w:p>
    <w:p w:rsidR="001C6412" w:rsidRPr="001C6412" w:rsidRDefault="001C6412">
      <w:pPr>
        <w:rPr>
          <w:rFonts w:hint="eastAsia"/>
          <w:sz w:val="22"/>
          <w:szCs w:val="22"/>
        </w:rPr>
      </w:pPr>
    </w:p>
    <w:sectPr w:rsidR="001C6412" w:rsidRPr="001C6412" w:rsidSect="001C6412">
      <w:headerReference w:type="default" r:id="rId8"/>
      <w:footerReference w:type="even" r:id="rId9"/>
      <w:pgSz w:w="11906" w:h="16838" w:code="9"/>
      <w:pgMar w:top="1134" w:right="1134" w:bottom="964" w:left="1418" w:header="851" w:footer="284" w:gutter="0"/>
      <w:pgNumType w:fmt="numberInDash" w:start="1"/>
      <w:cols w:space="425"/>
      <w:docGrid w:type="lines" w:linePitch="334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96" w:rsidRDefault="005D6F96">
      <w:r>
        <w:separator/>
      </w:r>
    </w:p>
  </w:endnote>
  <w:endnote w:type="continuationSeparator" w:id="0">
    <w:p w:rsidR="005D6F96" w:rsidRDefault="005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4" w:rsidRDefault="00EA7D54" w:rsidP="00A538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7D54" w:rsidRDefault="00EA7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96" w:rsidRDefault="005D6F96">
      <w:r>
        <w:separator/>
      </w:r>
    </w:p>
  </w:footnote>
  <w:footnote w:type="continuationSeparator" w:id="0">
    <w:p w:rsidR="005D6F96" w:rsidRDefault="005D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4" w:rsidRPr="0000146A" w:rsidRDefault="00EA7D54" w:rsidP="0000146A">
    <w:pPr>
      <w:pStyle w:val="a6"/>
      <w:jc w:val="right"/>
      <w:rPr>
        <w:sz w:val="16"/>
        <w:szCs w:val="16"/>
      </w:rPr>
    </w:pPr>
    <w:r w:rsidRPr="0000146A">
      <w:rPr>
        <w:rFonts w:hint="eastAsia"/>
        <w:sz w:val="16"/>
        <w:szCs w:val="16"/>
      </w:rPr>
      <w:t>（</w:t>
    </w:r>
    <w:smartTag w:uri="schemas-MSNCTYST-com/MSNCTYST" w:element="MSNCTYST">
      <w:smartTagPr>
        <w:attr w:name="Address" w:val="北杜市"/>
        <w:attr w:name="AddressList" w:val="19:山梨県北杜市;"/>
      </w:smartTagPr>
      <w:r w:rsidRPr="0000146A">
        <w:rPr>
          <w:rFonts w:hint="eastAsia"/>
          <w:sz w:val="16"/>
          <w:szCs w:val="16"/>
        </w:rPr>
        <w:t>北杜市</w:t>
      </w:r>
    </w:smartTag>
    <w:r w:rsidRPr="0000146A">
      <w:rPr>
        <w:rFonts w:hint="eastAsia"/>
        <w:sz w:val="16"/>
        <w:szCs w:val="16"/>
      </w:rPr>
      <w:t>工事請負代金に係る債権譲渡）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15D"/>
    <w:multiLevelType w:val="hybridMultilevel"/>
    <w:tmpl w:val="3A38E046"/>
    <w:lvl w:ilvl="0" w:tplc="1DCA4D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4"/>
    <w:rsid w:val="0000146A"/>
    <w:rsid w:val="00011A66"/>
    <w:rsid w:val="00014B63"/>
    <w:rsid w:val="00017C41"/>
    <w:rsid w:val="000251F6"/>
    <w:rsid w:val="00045435"/>
    <w:rsid w:val="000901F5"/>
    <w:rsid w:val="00091C03"/>
    <w:rsid w:val="001079ED"/>
    <w:rsid w:val="00137A2F"/>
    <w:rsid w:val="00153E16"/>
    <w:rsid w:val="0017120B"/>
    <w:rsid w:val="00175D7D"/>
    <w:rsid w:val="001A4D0A"/>
    <w:rsid w:val="001B2F50"/>
    <w:rsid w:val="001C4FC2"/>
    <w:rsid w:val="001C6412"/>
    <w:rsid w:val="001D1ABF"/>
    <w:rsid w:val="001D665B"/>
    <w:rsid w:val="001E0C45"/>
    <w:rsid w:val="001F4F8E"/>
    <w:rsid w:val="001F5702"/>
    <w:rsid w:val="001F6364"/>
    <w:rsid w:val="0021368E"/>
    <w:rsid w:val="002252B9"/>
    <w:rsid w:val="00240DC8"/>
    <w:rsid w:val="00247831"/>
    <w:rsid w:val="0027081B"/>
    <w:rsid w:val="00280DCD"/>
    <w:rsid w:val="002B143C"/>
    <w:rsid w:val="003029CF"/>
    <w:rsid w:val="00352A01"/>
    <w:rsid w:val="0035465C"/>
    <w:rsid w:val="00354794"/>
    <w:rsid w:val="0039461A"/>
    <w:rsid w:val="004428B4"/>
    <w:rsid w:val="00467B25"/>
    <w:rsid w:val="0048229B"/>
    <w:rsid w:val="004B4301"/>
    <w:rsid w:val="004B6847"/>
    <w:rsid w:val="004D70FD"/>
    <w:rsid w:val="004E1831"/>
    <w:rsid w:val="004F5EA1"/>
    <w:rsid w:val="00504B8B"/>
    <w:rsid w:val="00557BFE"/>
    <w:rsid w:val="00562B36"/>
    <w:rsid w:val="00582CC8"/>
    <w:rsid w:val="00583962"/>
    <w:rsid w:val="005863FB"/>
    <w:rsid w:val="005B7CF2"/>
    <w:rsid w:val="005C3B11"/>
    <w:rsid w:val="005D6F96"/>
    <w:rsid w:val="005F6C04"/>
    <w:rsid w:val="00663A4A"/>
    <w:rsid w:val="00684FF4"/>
    <w:rsid w:val="006F3D32"/>
    <w:rsid w:val="00713F07"/>
    <w:rsid w:val="0071502A"/>
    <w:rsid w:val="00722D32"/>
    <w:rsid w:val="00725CDD"/>
    <w:rsid w:val="00736FF3"/>
    <w:rsid w:val="00754E91"/>
    <w:rsid w:val="00762F7F"/>
    <w:rsid w:val="007B6FD5"/>
    <w:rsid w:val="007F23E1"/>
    <w:rsid w:val="00811333"/>
    <w:rsid w:val="00827D56"/>
    <w:rsid w:val="00854DC8"/>
    <w:rsid w:val="008577CA"/>
    <w:rsid w:val="0087207E"/>
    <w:rsid w:val="008C0507"/>
    <w:rsid w:val="008C161E"/>
    <w:rsid w:val="008C391B"/>
    <w:rsid w:val="008C47B1"/>
    <w:rsid w:val="008C7871"/>
    <w:rsid w:val="008D0DC1"/>
    <w:rsid w:val="008E7227"/>
    <w:rsid w:val="008F527A"/>
    <w:rsid w:val="009122BA"/>
    <w:rsid w:val="00935CD0"/>
    <w:rsid w:val="00937630"/>
    <w:rsid w:val="00946F76"/>
    <w:rsid w:val="00955B77"/>
    <w:rsid w:val="00991E80"/>
    <w:rsid w:val="009A5E62"/>
    <w:rsid w:val="009B63BD"/>
    <w:rsid w:val="009C4015"/>
    <w:rsid w:val="009C58B1"/>
    <w:rsid w:val="009E7EA8"/>
    <w:rsid w:val="00A00479"/>
    <w:rsid w:val="00A0300E"/>
    <w:rsid w:val="00A07FD6"/>
    <w:rsid w:val="00A5383C"/>
    <w:rsid w:val="00A660EB"/>
    <w:rsid w:val="00A718FE"/>
    <w:rsid w:val="00A82EC1"/>
    <w:rsid w:val="00A833EE"/>
    <w:rsid w:val="00A9768C"/>
    <w:rsid w:val="00AB48E1"/>
    <w:rsid w:val="00AB7F2C"/>
    <w:rsid w:val="00B1033B"/>
    <w:rsid w:val="00B73726"/>
    <w:rsid w:val="00B75000"/>
    <w:rsid w:val="00B7697C"/>
    <w:rsid w:val="00BB3686"/>
    <w:rsid w:val="00BC4A93"/>
    <w:rsid w:val="00BD2E35"/>
    <w:rsid w:val="00C152B9"/>
    <w:rsid w:val="00C255B4"/>
    <w:rsid w:val="00C626E2"/>
    <w:rsid w:val="00C75938"/>
    <w:rsid w:val="00C76C07"/>
    <w:rsid w:val="00CB32E4"/>
    <w:rsid w:val="00CC5BDD"/>
    <w:rsid w:val="00CE1688"/>
    <w:rsid w:val="00CF6182"/>
    <w:rsid w:val="00D16785"/>
    <w:rsid w:val="00D17CAE"/>
    <w:rsid w:val="00D405CE"/>
    <w:rsid w:val="00D45CE9"/>
    <w:rsid w:val="00D7327B"/>
    <w:rsid w:val="00D83977"/>
    <w:rsid w:val="00DE4293"/>
    <w:rsid w:val="00DF559A"/>
    <w:rsid w:val="00DF7745"/>
    <w:rsid w:val="00DF7B9C"/>
    <w:rsid w:val="00E1361D"/>
    <w:rsid w:val="00E16E39"/>
    <w:rsid w:val="00E41125"/>
    <w:rsid w:val="00E43CCF"/>
    <w:rsid w:val="00E5010A"/>
    <w:rsid w:val="00E62E79"/>
    <w:rsid w:val="00E638A0"/>
    <w:rsid w:val="00E76014"/>
    <w:rsid w:val="00E9166B"/>
    <w:rsid w:val="00EA7D54"/>
    <w:rsid w:val="00EB0508"/>
    <w:rsid w:val="00ED0850"/>
    <w:rsid w:val="00EE030E"/>
    <w:rsid w:val="00F329CD"/>
    <w:rsid w:val="00F467AE"/>
    <w:rsid w:val="00F512FC"/>
    <w:rsid w:val="00FC4AB7"/>
    <w:rsid w:val="00FE69D7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7D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7D56"/>
  </w:style>
  <w:style w:type="paragraph" w:styleId="a5">
    <w:name w:val="Balloon Text"/>
    <w:basedOn w:val="a"/>
    <w:semiHidden/>
    <w:rsid w:val="00E43C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7C41"/>
    <w:rPr>
      <w:kern w:val="2"/>
      <w:sz w:val="21"/>
      <w:szCs w:val="24"/>
    </w:rPr>
  </w:style>
  <w:style w:type="table" w:styleId="a8">
    <w:name w:val="Table Grid"/>
    <w:basedOn w:val="a1"/>
    <w:rsid w:val="00935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512FC"/>
    <w:pPr>
      <w:jc w:val="center"/>
    </w:pPr>
    <w:rPr>
      <w:sz w:val="21"/>
      <w:szCs w:val="21"/>
    </w:rPr>
  </w:style>
  <w:style w:type="paragraph" w:styleId="aa">
    <w:name w:val="Date"/>
    <w:basedOn w:val="a"/>
    <w:next w:val="a"/>
    <w:rsid w:val="0085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7D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7D56"/>
  </w:style>
  <w:style w:type="paragraph" w:styleId="a5">
    <w:name w:val="Balloon Text"/>
    <w:basedOn w:val="a"/>
    <w:semiHidden/>
    <w:rsid w:val="00E43C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7C41"/>
    <w:rPr>
      <w:kern w:val="2"/>
      <w:sz w:val="21"/>
      <w:szCs w:val="24"/>
    </w:rPr>
  </w:style>
  <w:style w:type="table" w:styleId="a8">
    <w:name w:val="Table Grid"/>
    <w:basedOn w:val="a1"/>
    <w:rsid w:val="00935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512FC"/>
    <w:pPr>
      <w:jc w:val="center"/>
    </w:pPr>
    <w:rPr>
      <w:sz w:val="21"/>
      <w:szCs w:val="21"/>
    </w:rPr>
  </w:style>
  <w:style w:type="paragraph" w:styleId="aa">
    <w:name w:val="Date"/>
    <w:basedOn w:val="a"/>
    <w:next w:val="a"/>
    <w:rsid w:val="0085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部分払請求書（様式第５号）</vt:lpstr>
      <vt:lpstr>北杜市工事請負代金に係る債権譲渡承諾事務取扱要領</vt:lpstr>
    </vt:vector>
  </TitlesOfParts>
  <Company>北杜市役所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部分払請求書（様式第５号）</dc:title>
  <dc:creator>北杜市役所企画部管財課</dc:creator>
  <dc:description>工事請負代金に係る債権譲渡</dc:description>
  <cp:lastModifiedBy>坂本　誠</cp:lastModifiedBy>
  <cp:revision>2</cp:revision>
  <cp:lastPrinted>2011-05-20T01:11:00Z</cp:lastPrinted>
  <dcterms:created xsi:type="dcterms:W3CDTF">2019-05-17T08:13:00Z</dcterms:created>
  <dcterms:modified xsi:type="dcterms:W3CDTF">2019-05-17T08:13:00Z</dcterms:modified>
</cp:coreProperties>
</file>