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052" w:rsidRPr="00196C24" w:rsidRDefault="00385052" w:rsidP="00623ECF">
      <w:pPr>
        <w:wordWrap w:val="0"/>
        <w:rPr>
          <w:rFonts w:hAnsi="ＭＳ 明朝"/>
        </w:rPr>
      </w:pPr>
      <w:r w:rsidRPr="00196C24">
        <w:rPr>
          <w:rFonts w:hAnsi="ＭＳ 明朝" w:hint="eastAsia"/>
        </w:rPr>
        <w:t>様式第</w:t>
      </w:r>
      <w:r w:rsidR="00CC249A" w:rsidRPr="00196C24">
        <w:rPr>
          <w:rFonts w:hAnsi="ＭＳ 明朝" w:hint="eastAsia"/>
        </w:rPr>
        <w:t>１４</w:t>
      </w:r>
      <w:r w:rsidR="00433D42" w:rsidRPr="00196C24">
        <w:rPr>
          <w:rFonts w:hAnsi="ＭＳ 明朝" w:hint="eastAsia"/>
        </w:rPr>
        <w:t>号（第１４</w:t>
      </w:r>
      <w:r w:rsidRPr="00196C24">
        <w:rPr>
          <w:rFonts w:hAnsi="ＭＳ 明朝" w:hint="eastAsia"/>
        </w:rPr>
        <w:t>条関係）</w:t>
      </w:r>
    </w:p>
    <w:p w:rsidR="00C34B2A" w:rsidRPr="00196C24" w:rsidRDefault="00C34B2A" w:rsidP="00623ECF">
      <w:pPr>
        <w:wordWrap w:val="0"/>
        <w:rPr>
          <w:rFonts w:hAnsi="ＭＳ 明朝"/>
        </w:rPr>
      </w:pPr>
    </w:p>
    <w:p w:rsidR="00385052" w:rsidRPr="00196C24" w:rsidRDefault="00385052" w:rsidP="00385052">
      <w:pPr>
        <w:jc w:val="right"/>
      </w:pPr>
      <w:r w:rsidRPr="00196C24">
        <w:rPr>
          <w:rFonts w:hint="eastAsia"/>
        </w:rPr>
        <w:t>年　　月　　日</w:t>
      </w:r>
    </w:p>
    <w:p w:rsidR="00385052" w:rsidRPr="00196C24" w:rsidRDefault="00385052" w:rsidP="00385052"/>
    <w:p w:rsidR="00385052" w:rsidRPr="00196C24" w:rsidRDefault="00385052" w:rsidP="00385052">
      <w:r w:rsidRPr="00196C24">
        <w:rPr>
          <w:rFonts w:hint="eastAsia"/>
        </w:rPr>
        <w:t xml:space="preserve">　北杜市長　　　　　　　　様</w:t>
      </w:r>
    </w:p>
    <w:p w:rsidR="00385052" w:rsidRPr="00196C24" w:rsidRDefault="00385052" w:rsidP="00385052"/>
    <w:p w:rsidR="00385052" w:rsidRPr="00196C24" w:rsidRDefault="00385052" w:rsidP="00CC249A">
      <w:pPr>
        <w:wordWrap w:val="0"/>
        <w:jc w:val="right"/>
      </w:pPr>
      <w:r w:rsidRPr="00196C24">
        <w:rPr>
          <w:rFonts w:hint="eastAsia"/>
        </w:rPr>
        <w:t>申請者</w:t>
      </w:r>
      <w:r w:rsidR="00623ECF" w:rsidRPr="00196C24">
        <w:rPr>
          <w:rFonts w:hint="eastAsia"/>
        </w:rPr>
        <w:t xml:space="preserve">　</w:t>
      </w:r>
      <w:r w:rsidR="00CC249A" w:rsidRPr="00196C24">
        <w:rPr>
          <w:rFonts w:hint="eastAsia"/>
        </w:rPr>
        <w:t>一時避難所</w:t>
      </w:r>
      <w:r w:rsidR="00623ECF" w:rsidRPr="00196C24">
        <w:rPr>
          <w:rFonts w:hint="eastAsia"/>
        </w:rPr>
        <w:t xml:space="preserve">　　　　　　　　　　　　</w:t>
      </w:r>
    </w:p>
    <w:p w:rsidR="003E3571" w:rsidRPr="00196C24" w:rsidRDefault="003E3571" w:rsidP="00D10BAA">
      <w:pPr>
        <w:wordWrap w:val="0"/>
        <w:jc w:val="right"/>
      </w:pPr>
      <w:r w:rsidRPr="00196C24">
        <w:rPr>
          <w:rFonts w:hint="eastAsia"/>
        </w:rPr>
        <w:t>住　　所</w:t>
      </w:r>
      <w:r w:rsidR="00D10BAA" w:rsidRPr="00196C24">
        <w:rPr>
          <w:rFonts w:hint="eastAsia"/>
        </w:rPr>
        <w:t xml:space="preserve">　　　　　　　　　　　　</w:t>
      </w:r>
    </w:p>
    <w:p w:rsidR="00385052" w:rsidRPr="00196C24" w:rsidRDefault="003E3571" w:rsidP="00684E84">
      <w:pPr>
        <w:wordWrap w:val="0"/>
        <w:jc w:val="right"/>
      </w:pPr>
      <w:r w:rsidRPr="00196C24">
        <w:rPr>
          <w:rFonts w:hint="eastAsia"/>
        </w:rPr>
        <w:t>代</w:t>
      </w:r>
      <w:r w:rsidRPr="00196C24">
        <w:t xml:space="preserve"> </w:t>
      </w:r>
      <w:r w:rsidRPr="00196C24">
        <w:rPr>
          <w:rFonts w:hint="eastAsia"/>
        </w:rPr>
        <w:t>表</w:t>
      </w:r>
      <w:r w:rsidRPr="00196C24">
        <w:t xml:space="preserve"> </w:t>
      </w:r>
      <w:r w:rsidRPr="00196C24">
        <w:rPr>
          <w:rFonts w:hint="eastAsia"/>
        </w:rPr>
        <w:t>者</w:t>
      </w:r>
      <w:r w:rsidR="00D10BAA" w:rsidRPr="00196C24">
        <w:rPr>
          <w:rFonts w:hint="eastAsia"/>
        </w:rPr>
        <w:t xml:space="preserve">　　　　　　　　　　　　</w:t>
      </w:r>
    </w:p>
    <w:p w:rsidR="00385052" w:rsidRPr="00196C24" w:rsidRDefault="00385052" w:rsidP="00623ECF">
      <w:pPr>
        <w:wordWrap w:val="0"/>
        <w:ind w:firstLineChars="2100" w:firstLine="5124"/>
        <w:jc w:val="right"/>
      </w:pPr>
      <w:r w:rsidRPr="00196C24">
        <w:rPr>
          <w:rFonts w:hint="eastAsia"/>
        </w:rPr>
        <w:t>電話</w:t>
      </w:r>
      <w:r w:rsidR="00D10BAA" w:rsidRPr="00196C24">
        <w:rPr>
          <w:rFonts w:hint="eastAsia"/>
        </w:rPr>
        <w:t>番号</w:t>
      </w:r>
      <w:r w:rsidR="00623ECF" w:rsidRPr="00196C24">
        <w:rPr>
          <w:rFonts w:hint="eastAsia"/>
        </w:rPr>
        <w:t xml:space="preserve">　　　　　　　　　　　　</w:t>
      </w:r>
    </w:p>
    <w:p w:rsidR="00385052" w:rsidRPr="00196C24" w:rsidRDefault="00385052" w:rsidP="00385052">
      <w:pPr>
        <w:rPr>
          <w:szCs w:val="21"/>
        </w:rPr>
      </w:pPr>
    </w:p>
    <w:p w:rsidR="00385052" w:rsidRPr="00196C24" w:rsidRDefault="00623ECF" w:rsidP="00385052">
      <w:pPr>
        <w:jc w:val="center"/>
      </w:pPr>
      <w:r w:rsidRPr="00196C24">
        <w:rPr>
          <w:rFonts w:hint="eastAsia"/>
          <w:szCs w:val="21"/>
        </w:rPr>
        <w:t>北杜市一時避難所改修支援事業財産</w:t>
      </w:r>
      <w:r w:rsidR="00CC249A" w:rsidRPr="00196C24">
        <w:rPr>
          <w:rFonts w:hint="eastAsia"/>
        </w:rPr>
        <w:t>処分申請</w:t>
      </w:r>
      <w:r w:rsidR="00385052" w:rsidRPr="00196C24">
        <w:rPr>
          <w:rFonts w:hint="eastAsia"/>
        </w:rPr>
        <w:t>書</w:t>
      </w:r>
    </w:p>
    <w:p w:rsidR="00385052" w:rsidRPr="00196C24" w:rsidRDefault="00385052" w:rsidP="00385052"/>
    <w:p w:rsidR="00385052" w:rsidRPr="00196C24" w:rsidRDefault="00385052" w:rsidP="00385052">
      <w:r w:rsidRPr="00196C24">
        <w:rPr>
          <w:rFonts w:hint="eastAsia"/>
        </w:rPr>
        <w:t xml:space="preserve">　</w:t>
      </w:r>
      <w:r w:rsidRPr="00196C24">
        <w:rPr>
          <w:rFonts w:hint="eastAsia"/>
          <w:szCs w:val="21"/>
        </w:rPr>
        <w:t>北杜市</w:t>
      </w:r>
      <w:r w:rsidR="00CC249A" w:rsidRPr="00196C24">
        <w:rPr>
          <w:rFonts w:hint="eastAsia"/>
          <w:szCs w:val="21"/>
        </w:rPr>
        <w:t>一時避難所改修支援事業</w:t>
      </w:r>
      <w:r w:rsidRPr="00196C24">
        <w:rPr>
          <w:rFonts w:hint="eastAsia"/>
          <w:szCs w:val="21"/>
        </w:rPr>
        <w:t>費補助金</w:t>
      </w:r>
      <w:r w:rsidRPr="00196C24">
        <w:rPr>
          <w:rFonts w:hint="eastAsia"/>
        </w:rPr>
        <w:t>交付要綱第１３条第２項の規定により、</w:t>
      </w:r>
      <w:r w:rsidR="00D10BAA" w:rsidRPr="00196C24">
        <w:rPr>
          <w:rFonts w:hint="eastAsia"/>
        </w:rPr>
        <w:t>下記のとおり財産処分の申請</w:t>
      </w:r>
      <w:r w:rsidRPr="00196C24">
        <w:rPr>
          <w:rFonts w:hint="eastAsia"/>
        </w:rPr>
        <w:t>をします。</w:t>
      </w:r>
    </w:p>
    <w:p w:rsidR="00385052" w:rsidRPr="00196C24" w:rsidRDefault="00385052" w:rsidP="00385052"/>
    <w:p w:rsidR="00385052" w:rsidRPr="00196C24" w:rsidRDefault="00385052" w:rsidP="00385052">
      <w:pPr>
        <w:jc w:val="center"/>
      </w:pPr>
      <w:r w:rsidRPr="00196C24">
        <w:rPr>
          <w:rFonts w:hint="eastAsia"/>
        </w:rPr>
        <w:t>記</w:t>
      </w:r>
    </w:p>
    <w:p w:rsidR="00385052" w:rsidRPr="00196C24" w:rsidRDefault="00385052" w:rsidP="00385052"/>
    <w:p w:rsidR="00385052" w:rsidRPr="00196C24" w:rsidRDefault="00623ECF" w:rsidP="00385052">
      <w:r w:rsidRPr="00196C24">
        <w:rPr>
          <w:rFonts w:hint="eastAsia"/>
        </w:rPr>
        <w:t xml:space="preserve">　１　交付決定番号　第　</w:t>
      </w:r>
      <w:r w:rsidR="00385052" w:rsidRPr="00196C24">
        <w:rPr>
          <w:rFonts w:hint="eastAsia"/>
        </w:rPr>
        <w:t>号</w:t>
      </w:r>
    </w:p>
    <w:p w:rsidR="00D10BAA" w:rsidRPr="00196C24" w:rsidRDefault="00D10BAA" w:rsidP="00385052">
      <w:r w:rsidRPr="00196C24">
        <w:rPr>
          <w:rFonts w:hint="eastAsia"/>
        </w:rPr>
        <w:t xml:space="preserve">　２　処分する財産</w:t>
      </w:r>
    </w:p>
    <w:p w:rsidR="00385052" w:rsidRPr="00196C24" w:rsidRDefault="00385052" w:rsidP="00385052">
      <w:pPr>
        <w:ind w:firstLineChars="100" w:firstLine="244"/>
      </w:pPr>
      <w:r w:rsidRPr="00196C24">
        <w:rPr>
          <w:rFonts w:hint="eastAsia"/>
        </w:rPr>
        <w:t>２　処分の方法</w:t>
      </w:r>
    </w:p>
    <w:p w:rsidR="00385052" w:rsidRPr="00196C24" w:rsidRDefault="00385052" w:rsidP="00385052">
      <w:r w:rsidRPr="00196C24">
        <w:rPr>
          <w:rFonts w:hint="eastAsia"/>
        </w:rPr>
        <w:t xml:space="preserve">　　　該当する項目を○で囲んでください。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"/>
        <w:gridCol w:w="1102"/>
        <w:gridCol w:w="1103"/>
        <w:gridCol w:w="1102"/>
        <w:gridCol w:w="1103"/>
        <w:gridCol w:w="1102"/>
        <w:gridCol w:w="1103"/>
      </w:tblGrid>
      <w:tr w:rsidR="00385052" w:rsidRPr="00196C24" w:rsidTr="00B3568E">
        <w:trPr>
          <w:trHeight w:val="70"/>
        </w:trPr>
        <w:tc>
          <w:tcPr>
            <w:tcW w:w="843" w:type="dxa"/>
            <w:tcBorders>
              <w:top w:val="nil"/>
              <w:left w:val="nil"/>
              <w:bottom w:val="nil"/>
            </w:tcBorders>
            <w:vAlign w:val="center"/>
          </w:tcPr>
          <w:p w:rsidR="00385052" w:rsidRPr="00196C24" w:rsidRDefault="00385052" w:rsidP="00B3568E">
            <w:r w:rsidRPr="00196C24">
              <w:rPr>
                <w:rFonts w:hint="eastAsia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385052" w:rsidRPr="00196C24" w:rsidRDefault="00385052" w:rsidP="00B3568E">
            <w:pPr>
              <w:jc w:val="center"/>
            </w:pPr>
            <w:r w:rsidRPr="00196C24">
              <w:rPr>
                <w:rFonts w:hint="eastAsia"/>
              </w:rPr>
              <w:t>売却</w:t>
            </w:r>
          </w:p>
        </w:tc>
        <w:tc>
          <w:tcPr>
            <w:tcW w:w="1103" w:type="dxa"/>
            <w:vAlign w:val="center"/>
          </w:tcPr>
          <w:p w:rsidR="00385052" w:rsidRPr="00196C24" w:rsidRDefault="00385052" w:rsidP="00B3568E">
            <w:pPr>
              <w:jc w:val="center"/>
            </w:pPr>
            <w:r w:rsidRPr="00196C24">
              <w:rPr>
                <w:rFonts w:hint="eastAsia"/>
              </w:rPr>
              <w:t>譲渡</w:t>
            </w:r>
          </w:p>
        </w:tc>
        <w:tc>
          <w:tcPr>
            <w:tcW w:w="1102" w:type="dxa"/>
            <w:vAlign w:val="center"/>
          </w:tcPr>
          <w:p w:rsidR="00385052" w:rsidRPr="00196C24" w:rsidRDefault="00385052" w:rsidP="00B3568E">
            <w:pPr>
              <w:jc w:val="center"/>
            </w:pPr>
            <w:r w:rsidRPr="00196C24">
              <w:rPr>
                <w:rFonts w:hint="eastAsia"/>
              </w:rPr>
              <w:t>交換</w:t>
            </w:r>
          </w:p>
        </w:tc>
        <w:tc>
          <w:tcPr>
            <w:tcW w:w="1103" w:type="dxa"/>
            <w:vAlign w:val="center"/>
          </w:tcPr>
          <w:p w:rsidR="00385052" w:rsidRPr="00196C24" w:rsidRDefault="00385052" w:rsidP="00B3568E">
            <w:pPr>
              <w:jc w:val="center"/>
            </w:pPr>
            <w:r w:rsidRPr="00196C24">
              <w:rPr>
                <w:rFonts w:hint="eastAsia"/>
              </w:rPr>
              <w:t>貸与</w:t>
            </w:r>
          </w:p>
        </w:tc>
        <w:tc>
          <w:tcPr>
            <w:tcW w:w="1102" w:type="dxa"/>
            <w:vAlign w:val="center"/>
          </w:tcPr>
          <w:p w:rsidR="00385052" w:rsidRPr="00196C24" w:rsidRDefault="00385052" w:rsidP="00B3568E">
            <w:pPr>
              <w:jc w:val="center"/>
            </w:pPr>
            <w:r w:rsidRPr="00196C24">
              <w:rPr>
                <w:rFonts w:hint="eastAsia"/>
              </w:rPr>
              <w:t>廃棄</w:t>
            </w:r>
          </w:p>
        </w:tc>
        <w:tc>
          <w:tcPr>
            <w:tcW w:w="1103" w:type="dxa"/>
            <w:vAlign w:val="center"/>
          </w:tcPr>
          <w:p w:rsidR="00385052" w:rsidRPr="00196C24" w:rsidRDefault="00385052" w:rsidP="00B3568E">
            <w:pPr>
              <w:jc w:val="center"/>
            </w:pPr>
            <w:r w:rsidRPr="00196C24">
              <w:rPr>
                <w:rFonts w:hint="eastAsia"/>
              </w:rPr>
              <w:t>その他</w:t>
            </w:r>
          </w:p>
        </w:tc>
      </w:tr>
    </w:tbl>
    <w:p w:rsidR="00385052" w:rsidRPr="00196C24" w:rsidRDefault="00385052" w:rsidP="00385052">
      <w:pPr>
        <w:ind w:firstLineChars="100" w:firstLine="244"/>
      </w:pPr>
      <w:r w:rsidRPr="00196C24">
        <w:rPr>
          <w:rFonts w:hint="eastAsia"/>
        </w:rPr>
        <w:t>３　処分の時期　　　　年　　月　　日</w:t>
      </w:r>
    </w:p>
    <w:p w:rsidR="00385052" w:rsidRPr="00196C24" w:rsidRDefault="00385052" w:rsidP="00D10BAA">
      <w:pPr>
        <w:ind w:firstLineChars="100" w:firstLine="244"/>
      </w:pPr>
      <w:r w:rsidRPr="00196C24">
        <w:rPr>
          <w:rFonts w:hint="eastAsia"/>
        </w:rPr>
        <w:t>４　処分の理由</w:t>
      </w:r>
    </w:p>
    <w:p w:rsidR="00CC249A" w:rsidRPr="00196C24" w:rsidRDefault="00CC249A" w:rsidP="00D46502">
      <w:pPr>
        <w:rPr>
          <w:rFonts w:hint="eastAsia"/>
        </w:rPr>
      </w:pPr>
      <w:bookmarkStart w:id="0" w:name="_GoBack"/>
      <w:bookmarkEnd w:id="0"/>
    </w:p>
    <w:sectPr w:rsidR="00CC249A" w:rsidRPr="00196C24" w:rsidSect="00F81539">
      <w:pgSz w:w="11905" w:h="16837" w:code="9"/>
      <w:pgMar w:top="1418" w:right="1418" w:bottom="1418" w:left="1418" w:header="851" w:footer="567" w:gutter="0"/>
      <w:pgNumType w:fmt="numberInDash" w:start="1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9EB" w:rsidRDefault="005649EB">
      <w:r>
        <w:separator/>
      </w:r>
    </w:p>
  </w:endnote>
  <w:endnote w:type="continuationSeparator" w:id="0">
    <w:p w:rsidR="005649EB" w:rsidRDefault="0056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9EB" w:rsidRDefault="005649EB">
      <w:r>
        <w:separator/>
      </w:r>
    </w:p>
  </w:footnote>
  <w:footnote w:type="continuationSeparator" w:id="0">
    <w:p w:rsidR="005649EB" w:rsidRDefault="0056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7FFD"/>
    <w:multiLevelType w:val="hybridMultilevel"/>
    <w:tmpl w:val="CC683FE0"/>
    <w:lvl w:ilvl="0" w:tplc="544C6B38">
      <w:start w:val="1"/>
      <w:numFmt w:val="decimalFullWidth"/>
      <w:lvlText w:val="第%1条"/>
      <w:lvlJc w:val="left"/>
      <w:pPr>
        <w:ind w:left="972" w:hanging="97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defaultTabStop w:val="720"/>
  <w:drawingGridHorizontalSpacing w:val="122"/>
  <w:drawingGridVerticalSpacing w:val="388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75"/>
    <w:rsid w:val="000431CB"/>
    <w:rsid w:val="00046B71"/>
    <w:rsid w:val="00050B5C"/>
    <w:rsid w:val="00090FEE"/>
    <w:rsid w:val="000E518F"/>
    <w:rsid w:val="000F33FA"/>
    <w:rsid w:val="001225C1"/>
    <w:rsid w:val="00140E04"/>
    <w:rsid w:val="00164875"/>
    <w:rsid w:val="0018492F"/>
    <w:rsid w:val="00196C24"/>
    <w:rsid w:val="001A5B71"/>
    <w:rsid w:val="001B67E2"/>
    <w:rsid w:val="001C4777"/>
    <w:rsid w:val="001E24FC"/>
    <w:rsid w:val="00244EEF"/>
    <w:rsid w:val="002A09CC"/>
    <w:rsid w:val="00305E37"/>
    <w:rsid w:val="00354CBB"/>
    <w:rsid w:val="00373857"/>
    <w:rsid w:val="00381CDC"/>
    <w:rsid w:val="00385052"/>
    <w:rsid w:val="003B4C5A"/>
    <w:rsid w:val="003C28C4"/>
    <w:rsid w:val="003C389B"/>
    <w:rsid w:val="003D598B"/>
    <w:rsid w:val="003E2AB4"/>
    <w:rsid w:val="003E3571"/>
    <w:rsid w:val="00400942"/>
    <w:rsid w:val="004277E3"/>
    <w:rsid w:val="00427ECE"/>
    <w:rsid w:val="00433D42"/>
    <w:rsid w:val="00450D33"/>
    <w:rsid w:val="004528FE"/>
    <w:rsid w:val="00454E29"/>
    <w:rsid w:val="00483DC4"/>
    <w:rsid w:val="00484D6D"/>
    <w:rsid w:val="00492DB7"/>
    <w:rsid w:val="00494A4A"/>
    <w:rsid w:val="0049700D"/>
    <w:rsid w:val="004C2D14"/>
    <w:rsid w:val="004C2F46"/>
    <w:rsid w:val="004F334B"/>
    <w:rsid w:val="004F4E4B"/>
    <w:rsid w:val="005237FC"/>
    <w:rsid w:val="00546DE8"/>
    <w:rsid w:val="005601A2"/>
    <w:rsid w:val="005649EB"/>
    <w:rsid w:val="00583CFA"/>
    <w:rsid w:val="0059610F"/>
    <w:rsid w:val="005F39D8"/>
    <w:rsid w:val="00603B2C"/>
    <w:rsid w:val="006128ED"/>
    <w:rsid w:val="00623ECF"/>
    <w:rsid w:val="00642F17"/>
    <w:rsid w:val="00653F11"/>
    <w:rsid w:val="00665396"/>
    <w:rsid w:val="00674EF6"/>
    <w:rsid w:val="00675260"/>
    <w:rsid w:val="00680F75"/>
    <w:rsid w:val="00684E84"/>
    <w:rsid w:val="006B5E2E"/>
    <w:rsid w:val="006F5F7A"/>
    <w:rsid w:val="00721755"/>
    <w:rsid w:val="00741CB8"/>
    <w:rsid w:val="00754133"/>
    <w:rsid w:val="00757413"/>
    <w:rsid w:val="007606A9"/>
    <w:rsid w:val="00770C2E"/>
    <w:rsid w:val="0077675E"/>
    <w:rsid w:val="007D593A"/>
    <w:rsid w:val="00801DD2"/>
    <w:rsid w:val="008263C4"/>
    <w:rsid w:val="00826EB4"/>
    <w:rsid w:val="0083359C"/>
    <w:rsid w:val="00843DD0"/>
    <w:rsid w:val="0085028A"/>
    <w:rsid w:val="00864356"/>
    <w:rsid w:val="008A65F9"/>
    <w:rsid w:val="008D1B79"/>
    <w:rsid w:val="008D6BFF"/>
    <w:rsid w:val="008E3457"/>
    <w:rsid w:val="008F5F60"/>
    <w:rsid w:val="008F6817"/>
    <w:rsid w:val="009016D1"/>
    <w:rsid w:val="009016F1"/>
    <w:rsid w:val="00903564"/>
    <w:rsid w:val="009046B0"/>
    <w:rsid w:val="00941142"/>
    <w:rsid w:val="009548A6"/>
    <w:rsid w:val="009B5E73"/>
    <w:rsid w:val="009E52B4"/>
    <w:rsid w:val="00A117D3"/>
    <w:rsid w:val="00A14245"/>
    <w:rsid w:val="00A4380F"/>
    <w:rsid w:val="00A9105C"/>
    <w:rsid w:val="00A97B1E"/>
    <w:rsid w:val="00AD1DAA"/>
    <w:rsid w:val="00AF04C3"/>
    <w:rsid w:val="00AF6187"/>
    <w:rsid w:val="00B1203B"/>
    <w:rsid w:val="00B3099D"/>
    <w:rsid w:val="00B3568E"/>
    <w:rsid w:val="00B70796"/>
    <w:rsid w:val="00BB2869"/>
    <w:rsid w:val="00BD2BB8"/>
    <w:rsid w:val="00BF1A66"/>
    <w:rsid w:val="00C04787"/>
    <w:rsid w:val="00C124F6"/>
    <w:rsid w:val="00C273EA"/>
    <w:rsid w:val="00C326F0"/>
    <w:rsid w:val="00C34B2A"/>
    <w:rsid w:val="00C6277A"/>
    <w:rsid w:val="00C63992"/>
    <w:rsid w:val="00C96583"/>
    <w:rsid w:val="00CC1D55"/>
    <w:rsid w:val="00CC249A"/>
    <w:rsid w:val="00CC452D"/>
    <w:rsid w:val="00CC5024"/>
    <w:rsid w:val="00D10BAA"/>
    <w:rsid w:val="00D1108A"/>
    <w:rsid w:val="00D34277"/>
    <w:rsid w:val="00D43BCF"/>
    <w:rsid w:val="00D46502"/>
    <w:rsid w:val="00D56D5B"/>
    <w:rsid w:val="00D57451"/>
    <w:rsid w:val="00D62590"/>
    <w:rsid w:val="00D67F32"/>
    <w:rsid w:val="00D96EC7"/>
    <w:rsid w:val="00DB16BE"/>
    <w:rsid w:val="00DD623B"/>
    <w:rsid w:val="00DF60A2"/>
    <w:rsid w:val="00E05D0C"/>
    <w:rsid w:val="00E13994"/>
    <w:rsid w:val="00E30816"/>
    <w:rsid w:val="00E400AC"/>
    <w:rsid w:val="00E55039"/>
    <w:rsid w:val="00ED12AB"/>
    <w:rsid w:val="00F1408A"/>
    <w:rsid w:val="00F155C8"/>
    <w:rsid w:val="00F32D3D"/>
    <w:rsid w:val="00F4150D"/>
    <w:rsid w:val="00F43017"/>
    <w:rsid w:val="00F81539"/>
    <w:rsid w:val="00F95A95"/>
    <w:rsid w:val="00FB4C43"/>
    <w:rsid w:val="00FB6331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9E7905"/>
  <w14:defaultImageDpi w14:val="0"/>
  <w15:docId w15:val="{60F9B832-7D23-47ED-83C9-69B547C0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052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9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8492F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5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05D0C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05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05D0C"/>
    <w:rPr>
      <w:rFonts w:ascii="Arial" w:hAnsi="Arial" w:cs="Arial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E05D0C"/>
    <w:pPr>
      <w:autoSpaceDE/>
      <w:autoSpaceDN/>
      <w:adjustRightInd/>
      <w:jc w:val="center"/>
    </w:pPr>
    <w:rPr>
      <w:rFonts w:hAnsi="Century" w:cs="Times New Roman"/>
      <w:kern w:val="2"/>
    </w:rPr>
  </w:style>
  <w:style w:type="character" w:customStyle="1" w:styleId="aa">
    <w:name w:val="記 (文字)"/>
    <w:basedOn w:val="a0"/>
    <w:link w:val="a9"/>
    <w:uiPriority w:val="99"/>
    <w:locked/>
    <w:rsid w:val="00E05D0C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semiHidden/>
    <w:unhideWhenUsed/>
    <w:rsid w:val="00ED12AB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sid w:val="00ED12AB"/>
    <w:rPr>
      <w:rFonts w:ascii="ＭＳ 明朝" w:eastAsia="ＭＳ 明朝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丸茂　和彦</dc:creator>
  <cp:keywords/>
  <dc:description/>
  <cp:lastModifiedBy>深澤　朋彦</cp:lastModifiedBy>
  <cp:revision>4</cp:revision>
  <cp:lastPrinted>2020-02-24T05:54:00Z</cp:lastPrinted>
  <dcterms:created xsi:type="dcterms:W3CDTF">2020-05-19T23:55:00Z</dcterms:created>
  <dcterms:modified xsi:type="dcterms:W3CDTF">2020-05-20T00:07:00Z</dcterms:modified>
</cp:coreProperties>
</file>