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1873"/>
        <w:tblW w:w="10768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3260"/>
        <w:gridCol w:w="5386"/>
      </w:tblGrid>
      <w:tr w:rsidR="000D5295" w:rsidRPr="00396508" w:rsidTr="00E0115D">
        <w:trPr>
          <w:trHeight w:val="558"/>
        </w:trPr>
        <w:tc>
          <w:tcPr>
            <w:tcW w:w="704" w:type="dxa"/>
            <w:vAlign w:val="center"/>
          </w:tcPr>
          <w:p w:rsidR="000D5295" w:rsidRPr="00396508" w:rsidRDefault="000D5295" w:rsidP="00E011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709" w:type="dxa"/>
          </w:tcPr>
          <w:p w:rsidR="000D5295" w:rsidRPr="00396508" w:rsidRDefault="000D5295" w:rsidP="00E0115D">
            <w:pPr>
              <w:rPr>
                <w:rFonts w:ascii="HG丸ｺﾞｼｯｸM-PRO" w:eastAsia="HG丸ｺﾞｼｯｸM-PRO" w:hAnsi="HG丸ｺﾞｼｯｸM-PRO" w:cs="ＭＳ 明朝"/>
                <w:sz w:val="12"/>
              </w:rPr>
            </w:pPr>
            <w:r w:rsidRPr="00396508">
              <w:rPr>
                <w:rFonts w:ascii="HG丸ｺﾞｼｯｸM-PRO" w:eastAsia="HG丸ｺﾞｼｯｸM-PRO" w:hAnsi="HG丸ｺﾞｼｯｸM-PRO" w:cs="ＭＳ 明朝" w:hint="eastAsia"/>
                <w:sz w:val="12"/>
              </w:rPr>
              <w:t>申請者</w:t>
            </w:r>
          </w:p>
          <w:p w:rsidR="000D5295" w:rsidRPr="00396508" w:rsidRDefault="000D5295" w:rsidP="00E0115D">
            <w:pPr>
              <w:rPr>
                <w:rFonts w:ascii="HG丸ｺﾞｼｯｸM-PRO" w:eastAsia="HG丸ｺﾞｼｯｸM-PRO" w:hAnsi="HG丸ｺﾞｼｯｸM-PRO"/>
                <w:sz w:val="12"/>
              </w:rPr>
            </w:pPr>
            <w:r w:rsidRPr="00396508">
              <w:rPr>
                <w:rFonts w:ascii="HG丸ｺﾞｼｯｸM-PRO" w:eastAsia="HG丸ｺﾞｼｯｸM-PRO" w:hAnsi="HG丸ｺﾞｼｯｸM-PRO" w:cs="ＭＳ 明朝" w:hint="eastAsia"/>
                <w:sz w:val="12"/>
              </w:rPr>
              <w:t>チェック</w:t>
            </w:r>
          </w:p>
        </w:tc>
        <w:tc>
          <w:tcPr>
            <w:tcW w:w="709" w:type="dxa"/>
          </w:tcPr>
          <w:p w:rsidR="000D5295" w:rsidRPr="00396508" w:rsidRDefault="000D5295" w:rsidP="00E0115D">
            <w:pPr>
              <w:rPr>
                <w:rFonts w:ascii="HG丸ｺﾞｼｯｸM-PRO" w:eastAsia="HG丸ｺﾞｼｯｸM-PRO" w:hAnsi="HG丸ｺﾞｼｯｸM-PRO"/>
                <w:sz w:val="12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  <w:sz w:val="12"/>
              </w:rPr>
              <w:t>担当者</w:t>
            </w:r>
          </w:p>
          <w:p w:rsidR="000D5295" w:rsidRPr="00396508" w:rsidRDefault="000D5295" w:rsidP="00E0115D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  <w:sz w:val="12"/>
              </w:rPr>
              <w:t>チェック</w:t>
            </w:r>
          </w:p>
        </w:tc>
        <w:tc>
          <w:tcPr>
            <w:tcW w:w="3260" w:type="dxa"/>
            <w:vAlign w:val="center"/>
          </w:tcPr>
          <w:p w:rsidR="000D5295" w:rsidRPr="00396508" w:rsidRDefault="000D5295" w:rsidP="00E011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提</w:t>
            </w:r>
            <w:r w:rsidR="00577B8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96508">
              <w:rPr>
                <w:rFonts w:ascii="HG丸ｺﾞｼｯｸM-PRO" w:eastAsia="HG丸ｺﾞｼｯｸM-PRO" w:hAnsi="HG丸ｺﾞｼｯｸM-PRO" w:hint="eastAsia"/>
              </w:rPr>
              <w:t>出</w:t>
            </w:r>
            <w:r w:rsidR="00577B8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96508">
              <w:rPr>
                <w:rFonts w:ascii="HG丸ｺﾞｼｯｸM-PRO" w:eastAsia="HG丸ｺﾞｼｯｸM-PRO" w:hAnsi="HG丸ｺﾞｼｯｸM-PRO" w:hint="eastAsia"/>
              </w:rPr>
              <w:t>書</w:t>
            </w:r>
            <w:r w:rsidR="00577B8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96508">
              <w:rPr>
                <w:rFonts w:ascii="HG丸ｺﾞｼｯｸM-PRO" w:eastAsia="HG丸ｺﾞｼｯｸM-PRO" w:hAnsi="HG丸ｺﾞｼｯｸM-PRO" w:hint="eastAsia"/>
              </w:rPr>
              <w:t>類</w:t>
            </w:r>
          </w:p>
        </w:tc>
        <w:tc>
          <w:tcPr>
            <w:tcW w:w="5386" w:type="dxa"/>
            <w:vAlign w:val="center"/>
          </w:tcPr>
          <w:p w:rsidR="000D5295" w:rsidRPr="00396508" w:rsidRDefault="000D5295" w:rsidP="00E011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備</w:t>
            </w:r>
            <w:r w:rsidR="00577B8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96508">
              <w:rPr>
                <w:rFonts w:ascii="HG丸ｺﾞｼｯｸM-PRO" w:eastAsia="HG丸ｺﾞｼｯｸM-PRO" w:hAnsi="HG丸ｺﾞｼｯｸM-PRO" w:hint="eastAsia"/>
              </w:rPr>
              <w:t>考</w:t>
            </w:r>
          </w:p>
        </w:tc>
      </w:tr>
      <w:tr w:rsidR="000D5295" w:rsidRPr="00396508" w:rsidTr="00E0115D">
        <w:tc>
          <w:tcPr>
            <w:tcW w:w="704" w:type="dxa"/>
            <w:vAlign w:val="center"/>
          </w:tcPr>
          <w:p w:rsidR="000D5295" w:rsidRPr="00396508" w:rsidRDefault="004A3885" w:rsidP="00E011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709" w:type="dxa"/>
          </w:tcPr>
          <w:p w:rsidR="000D5295" w:rsidRPr="00396508" w:rsidRDefault="000D5295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0D5295" w:rsidRPr="00396508" w:rsidRDefault="000D5295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vAlign w:val="center"/>
          </w:tcPr>
          <w:p w:rsidR="000D5295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北杜市子育て世代マイホーム事業補助金交付申請書（様式第８</w:t>
            </w:r>
            <w:r w:rsidR="000D5295" w:rsidRPr="00396508">
              <w:rPr>
                <w:rFonts w:ascii="HG丸ｺﾞｼｯｸM-PRO" w:eastAsia="HG丸ｺﾞｼｯｸM-PRO" w:hAnsi="HG丸ｺﾞｼｯｸM-PRO" w:hint="eastAsia"/>
              </w:rPr>
              <w:t>号）</w:t>
            </w:r>
          </w:p>
        </w:tc>
        <w:tc>
          <w:tcPr>
            <w:tcW w:w="5386" w:type="dxa"/>
            <w:vAlign w:val="center"/>
          </w:tcPr>
          <w:p w:rsidR="004A3885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※交付対象住宅取得日は、新築・建売、中古購</w:t>
            </w:r>
          </w:p>
          <w:p w:rsidR="004A3885" w:rsidRDefault="004F4DAF" w:rsidP="00E0115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入は</w:t>
            </w:r>
            <w:r w:rsidR="007F5368" w:rsidRPr="007F5368">
              <w:rPr>
                <w:rFonts w:ascii="HG丸ｺﾞｼｯｸM-PRO" w:eastAsia="HG丸ｺﾞｼｯｸM-PRO" w:hAnsi="HG丸ｺﾞｼｯｸM-PRO" w:hint="eastAsia"/>
              </w:rPr>
              <w:t>保存登記の受付年月日</w:t>
            </w:r>
            <w:r>
              <w:rPr>
                <w:rFonts w:ascii="HG丸ｺﾞｼｯｸM-PRO" w:eastAsia="HG丸ｺﾞｼｯｸM-PRO" w:hAnsi="HG丸ｺﾞｼｯｸM-PRO" w:hint="eastAsia"/>
              </w:rPr>
              <w:t>、リフォームは工</w:t>
            </w:r>
          </w:p>
          <w:p w:rsidR="004F4DAF" w:rsidRPr="00396508" w:rsidRDefault="004F4DAF" w:rsidP="00E0115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事終了日を記入。</w:t>
            </w:r>
          </w:p>
        </w:tc>
      </w:tr>
      <w:tr w:rsidR="004F4DAF" w:rsidRPr="00396508" w:rsidTr="00E0115D">
        <w:trPr>
          <w:trHeight w:val="600"/>
        </w:trPr>
        <w:tc>
          <w:tcPr>
            <w:tcW w:w="704" w:type="dxa"/>
            <w:vAlign w:val="center"/>
          </w:tcPr>
          <w:p w:rsidR="004F4DAF" w:rsidRPr="00396508" w:rsidRDefault="004A3885" w:rsidP="00E011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09" w:type="dxa"/>
          </w:tcPr>
          <w:p w:rsidR="004F4DAF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4F4DAF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vAlign w:val="center"/>
          </w:tcPr>
          <w:p w:rsidR="004F4DAF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承認書及び変更承認書の写し</w:t>
            </w:r>
          </w:p>
        </w:tc>
        <w:tc>
          <w:tcPr>
            <w:tcW w:w="5386" w:type="dxa"/>
            <w:vAlign w:val="center"/>
          </w:tcPr>
          <w:p w:rsidR="004F4DAF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市から送付した承認書の写し</w:t>
            </w:r>
          </w:p>
        </w:tc>
      </w:tr>
      <w:tr w:rsidR="004F4DAF" w:rsidRPr="00396508" w:rsidTr="00E0115D">
        <w:tc>
          <w:tcPr>
            <w:tcW w:w="704" w:type="dxa"/>
            <w:vAlign w:val="center"/>
          </w:tcPr>
          <w:p w:rsidR="004F4DAF" w:rsidRPr="00396508" w:rsidRDefault="004A3885" w:rsidP="00E011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09" w:type="dxa"/>
          </w:tcPr>
          <w:p w:rsidR="004F4DAF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4F4DAF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vAlign w:val="center"/>
          </w:tcPr>
          <w:p w:rsidR="004A3885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収支決算見込み書</w:t>
            </w:r>
          </w:p>
          <w:p w:rsidR="004F4DAF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（様式第９</w:t>
            </w:r>
            <w:r w:rsidRPr="00396508">
              <w:rPr>
                <w:rFonts w:ascii="HG丸ｺﾞｼｯｸM-PRO" w:eastAsia="HG丸ｺﾞｼｯｸM-PRO" w:hAnsi="HG丸ｺﾞｼｯｸM-PRO" w:hint="eastAsia"/>
              </w:rPr>
              <w:t>号）</w:t>
            </w:r>
          </w:p>
        </w:tc>
        <w:tc>
          <w:tcPr>
            <w:tcW w:w="5386" w:type="dxa"/>
            <w:vAlign w:val="center"/>
          </w:tcPr>
          <w:p w:rsidR="004F4DAF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【支出】の合計額と【資金内訳】の合計額が同じ額であること。</w:t>
            </w:r>
          </w:p>
          <w:p w:rsidR="004A3885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※補助金は北杜市のマイホーム補助金以外の補</w:t>
            </w:r>
          </w:p>
          <w:p w:rsidR="004F4DAF" w:rsidRPr="00396508" w:rsidRDefault="004F4DAF" w:rsidP="00E0115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助金のみを記入</w:t>
            </w:r>
          </w:p>
        </w:tc>
      </w:tr>
      <w:tr w:rsidR="004F4DAF" w:rsidRPr="00396508" w:rsidTr="00E0115D">
        <w:tc>
          <w:tcPr>
            <w:tcW w:w="704" w:type="dxa"/>
            <w:vAlign w:val="center"/>
          </w:tcPr>
          <w:p w:rsidR="004F4DAF" w:rsidRPr="00396508" w:rsidRDefault="004A3885" w:rsidP="00E011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09" w:type="dxa"/>
          </w:tcPr>
          <w:p w:rsidR="004F4DAF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4F4DAF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vAlign w:val="center"/>
          </w:tcPr>
          <w:p w:rsidR="004A3885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工事請負代金</w:t>
            </w:r>
            <w:r w:rsidR="004A388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又は</w:t>
            </w:r>
            <w:r w:rsidR="004A388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売買代金の</w:t>
            </w:r>
          </w:p>
          <w:p w:rsidR="004F4DAF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支払いが確認できる書類の写し</w:t>
            </w:r>
          </w:p>
        </w:tc>
        <w:tc>
          <w:tcPr>
            <w:tcW w:w="5386" w:type="dxa"/>
            <w:vAlign w:val="center"/>
          </w:tcPr>
          <w:p w:rsidR="004F4DAF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領収書又は振込通知書</w:t>
            </w:r>
            <w:r w:rsidR="008A515F">
              <w:rPr>
                <w:rFonts w:ascii="HG丸ｺﾞｼｯｸM-PRO" w:eastAsia="HG丸ｺﾞｼｯｸM-PRO" w:hAnsi="HG丸ｺﾞｼｯｸM-PRO" w:hint="eastAsia"/>
              </w:rPr>
              <w:t>等</w:t>
            </w:r>
          </w:p>
          <w:p w:rsidR="004A3885" w:rsidRDefault="008A515F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※領収書は収入印紙があるもので、領収した内</w:t>
            </w:r>
          </w:p>
          <w:p w:rsidR="008A515F" w:rsidRDefault="008A515F" w:rsidP="00E0115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容が記載されているもの。</w:t>
            </w:r>
          </w:p>
          <w:p w:rsidR="004A3885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※通帳の写しの場合は支払先が請負業者である</w:t>
            </w:r>
          </w:p>
          <w:p w:rsidR="004F4DAF" w:rsidRDefault="004F4DAF" w:rsidP="00E0115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ことがわかること。</w:t>
            </w:r>
          </w:p>
          <w:p w:rsidR="004A3885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※請負業者交付の精算書等は、会社の証明印が</w:t>
            </w:r>
          </w:p>
          <w:p w:rsidR="004F4DAF" w:rsidRPr="00396508" w:rsidRDefault="004F4DAF" w:rsidP="00E0115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押されたもの。</w:t>
            </w:r>
          </w:p>
        </w:tc>
      </w:tr>
      <w:tr w:rsidR="004F4DAF" w:rsidRPr="00396508" w:rsidTr="00E0115D">
        <w:tc>
          <w:tcPr>
            <w:tcW w:w="704" w:type="dxa"/>
            <w:vAlign w:val="center"/>
          </w:tcPr>
          <w:p w:rsidR="004F4DAF" w:rsidRPr="00396508" w:rsidRDefault="004A3885" w:rsidP="00E011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09" w:type="dxa"/>
          </w:tcPr>
          <w:p w:rsidR="004F4DAF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4F4DAF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vAlign w:val="center"/>
          </w:tcPr>
          <w:p w:rsidR="004A3885" w:rsidRDefault="008A515F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交付対象住宅の</w:t>
            </w:r>
            <w:r w:rsidRPr="008A515F">
              <w:rPr>
                <w:rFonts w:ascii="HG丸ｺﾞｼｯｸM-PRO" w:eastAsia="HG丸ｺﾞｼｯｸM-PRO" w:hAnsi="HG丸ｺﾞｼｯｸM-PRO" w:hint="eastAsia"/>
                <w:u w:val="wave"/>
              </w:rPr>
              <w:t>土地及び建物</w:t>
            </w:r>
            <w:r>
              <w:rPr>
                <w:rFonts w:ascii="HG丸ｺﾞｼｯｸM-PRO" w:eastAsia="HG丸ｺﾞｼｯｸM-PRO" w:hAnsi="HG丸ｺﾞｼｯｸM-PRO" w:hint="eastAsia"/>
              </w:rPr>
              <w:t>に関する不動産登記法第１１９条の規定による登記事項証明書。</w:t>
            </w:r>
          </w:p>
          <w:p w:rsidR="004F4DAF" w:rsidRPr="00396508" w:rsidRDefault="00227123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（３か月以内のもの）</w:t>
            </w:r>
          </w:p>
        </w:tc>
        <w:tc>
          <w:tcPr>
            <w:tcW w:w="5386" w:type="dxa"/>
            <w:vAlign w:val="center"/>
          </w:tcPr>
          <w:p w:rsidR="004F4DAF" w:rsidRDefault="008A515F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写しも可</w:t>
            </w:r>
            <w:r w:rsidR="00227123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227123" w:rsidRDefault="004A3885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建物所有者は申請者で、土地の所有者が違う場合には、別途以下の</w:t>
            </w:r>
            <w:r w:rsidR="008A515F">
              <w:rPr>
                <w:rFonts w:ascii="HG丸ｺﾞｼｯｸM-PRO" w:eastAsia="HG丸ｺﾞｼｯｸM-PRO" w:hAnsi="HG丸ｺﾞｼｯｸM-PRO" w:hint="eastAsia"/>
              </w:rPr>
              <w:t>書類が必要。</w:t>
            </w:r>
          </w:p>
          <w:p w:rsidR="008A515F" w:rsidRDefault="008A515F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・親子である場合は戸籍謄本又は抄本。</w:t>
            </w:r>
          </w:p>
          <w:p w:rsidR="008A515F" w:rsidRDefault="00E0115D" w:rsidP="00E0115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・それ以外の親族及び借地である場合は</w:t>
            </w:r>
            <w:r w:rsidR="008A515F">
              <w:rPr>
                <w:rFonts w:ascii="HG丸ｺﾞｼｯｸM-PRO" w:eastAsia="HG丸ｺﾞｼｯｸM-PRO" w:hAnsi="HG丸ｺﾞｼｯｸM-PRO" w:hint="eastAsia"/>
              </w:rPr>
              <w:t>賃貸借契約書。</w:t>
            </w:r>
          </w:p>
          <w:p w:rsidR="00227123" w:rsidRPr="008A515F" w:rsidRDefault="00227123" w:rsidP="00E0115D">
            <w:pPr>
              <w:ind w:leftChars="50" w:left="315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※増築においては、増築</w:t>
            </w:r>
            <w:r w:rsidR="0044289B">
              <w:rPr>
                <w:rFonts w:ascii="HG丸ｺﾞｼｯｸM-PRO" w:eastAsia="HG丸ｺﾞｼｯｸM-PRO" w:hAnsi="HG丸ｺﾞｼｯｸM-PRO" w:hint="eastAsia"/>
              </w:rPr>
              <w:t>部分</w:t>
            </w:r>
            <w:r>
              <w:rPr>
                <w:rFonts w:ascii="HG丸ｺﾞｼｯｸM-PRO" w:eastAsia="HG丸ｺﾞｼｯｸM-PRO" w:hAnsi="HG丸ｺﾞｼｯｸM-PRO" w:hint="eastAsia"/>
              </w:rPr>
              <w:t>の登記がされていること。</w:t>
            </w:r>
          </w:p>
        </w:tc>
      </w:tr>
      <w:tr w:rsidR="004F4DAF" w:rsidRPr="00396508" w:rsidTr="00E0115D">
        <w:tc>
          <w:tcPr>
            <w:tcW w:w="704" w:type="dxa"/>
            <w:vAlign w:val="center"/>
          </w:tcPr>
          <w:p w:rsidR="004F4DAF" w:rsidRPr="00396508" w:rsidRDefault="004A3885" w:rsidP="00E011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09" w:type="dxa"/>
          </w:tcPr>
          <w:p w:rsidR="004F4DAF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4F4DAF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vAlign w:val="center"/>
          </w:tcPr>
          <w:p w:rsidR="004F4DAF" w:rsidRPr="00396508" w:rsidRDefault="008A515F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</w:tc>
        <w:tc>
          <w:tcPr>
            <w:tcW w:w="5386" w:type="dxa"/>
            <w:vAlign w:val="center"/>
          </w:tcPr>
          <w:p w:rsidR="004F4DAF" w:rsidRDefault="008A515F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・新築は３枚</w:t>
            </w:r>
            <w:r w:rsidR="004A3885">
              <w:rPr>
                <w:rFonts w:ascii="HG丸ｺﾞｼｯｸM-PRO" w:eastAsia="HG丸ｺﾞｼｯｸM-PRO" w:hAnsi="HG丸ｺﾞｼｯｸM-PRO" w:hint="eastAsia"/>
              </w:rPr>
              <w:t>（着工前・工事中・完成）</w:t>
            </w:r>
          </w:p>
          <w:p w:rsidR="008A515F" w:rsidRDefault="008A515F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・建売</w:t>
            </w:r>
            <w:r w:rsidR="00227123">
              <w:rPr>
                <w:rFonts w:ascii="HG丸ｺﾞｼｯｸM-PRO" w:eastAsia="HG丸ｺﾞｼｯｸM-PRO" w:hAnsi="HG丸ｺﾞｼｯｸM-PRO" w:hint="eastAsia"/>
              </w:rPr>
              <w:t>・中古は１枚（現状）</w:t>
            </w:r>
          </w:p>
          <w:p w:rsidR="00227123" w:rsidRPr="00396508" w:rsidRDefault="00227123" w:rsidP="00E0115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・リフォームは</w:t>
            </w:r>
            <w:r w:rsidR="0044289B">
              <w:rPr>
                <w:rFonts w:ascii="HG丸ｺﾞｼｯｸM-PRO" w:eastAsia="HG丸ｺﾞｼｯｸM-PRO" w:hAnsi="HG丸ｺﾞｼｯｸM-PRO" w:hint="eastAsia"/>
              </w:rPr>
              <w:t>工事前後が分かるよう、着工前、</w:t>
            </w:r>
            <w:r w:rsidR="004A3885">
              <w:rPr>
                <w:rFonts w:ascii="HG丸ｺﾞｼｯｸM-PRO" w:eastAsia="HG丸ｺﾞｼｯｸM-PRO" w:hAnsi="HG丸ｺﾞｼｯｸM-PRO" w:hint="eastAsia"/>
              </w:rPr>
              <w:t>工事中、完成を同一方向から概ね５カ所～１０カ所程度。</w:t>
            </w:r>
          </w:p>
        </w:tc>
      </w:tr>
      <w:tr w:rsidR="004F4DAF" w:rsidRPr="00396508" w:rsidTr="00E0115D">
        <w:tc>
          <w:tcPr>
            <w:tcW w:w="704" w:type="dxa"/>
            <w:vAlign w:val="center"/>
          </w:tcPr>
          <w:p w:rsidR="004F4DAF" w:rsidRPr="00396508" w:rsidRDefault="004A3885" w:rsidP="00E011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09" w:type="dxa"/>
          </w:tcPr>
          <w:p w:rsidR="004F4DAF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4F4DAF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vAlign w:val="center"/>
          </w:tcPr>
          <w:p w:rsidR="004F4DAF" w:rsidRPr="00396508" w:rsidRDefault="00227123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建築基準法第７条第５項の規定による検査済証の写し</w:t>
            </w:r>
          </w:p>
        </w:tc>
        <w:tc>
          <w:tcPr>
            <w:tcW w:w="5386" w:type="dxa"/>
            <w:vAlign w:val="center"/>
          </w:tcPr>
          <w:p w:rsidR="004F4DAF" w:rsidRPr="00227123" w:rsidRDefault="00227123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新築住宅、建売住宅、増築において、建築基準法６条第１２項の規定に</w:t>
            </w:r>
            <w:r w:rsidR="006E0778">
              <w:rPr>
                <w:rFonts w:ascii="HG丸ｺﾞｼｯｸM-PRO" w:eastAsia="HG丸ｺﾞｼｯｸM-PRO" w:hAnsi="HG丸ｺﾞｼｯｸM-PRO" w:hint="eastAsia"/>
              </w:rPr>
              <w:t>基づき</w:t>
            </w:r>
            <w:r>
              <w:rPr>
                <w:rFonts w:ascii="HG丸ｺﾞｼｯｸM-PRO" w:eastAsia="HG丸ｺﾞｼｯｸM-PRO" w:hAnsi="HG丸ｺﾞｼｯｸM-PRO" w:hint="eastAsia"/>
              </w:rPr>
              <w:t>届け出を行った住宅に限る）工事届でのみの住宅は提出物なし。</w:t>
            </w:r>
          </w:p>
        </w:tc>
      </w:tr>
      <w:tr w:rsidR="004F4DAF" w:rsidRPr="00396508" w:rsidTr="00E0115D">
        <w:trPr>
          <w:trHeight w:val="717"/>
        </w:trPr>
        <w:tc>
          <w:tcPr>
            <w:tcW w:w="704" w:type="dxa"/>
            <w:vAlign w:val="center"/>
          </w:tcPr>
          <w:p w:rsidR="004F4DAF" w:rsidRPr="00396508" w:rsidRDefault="004A3885" w:rsidP="00E011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09" w:type="dxa"/>
          </w:tcPr>
          <w:p w:rsidR="004F4DAF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4F4DAF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vAlign w:val="center"/>
          </w:tcPr>
          <w:p w:rsidR="00E0115D" w:rsidRDefault="00227123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住宅ローンの償還額がわかる</w:t>
            </w:r>
          </w:p>
          <w:p w:rsidR="004F4DAF" w:rsidRPr="00396508" w:rsidRDefault="00227123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書類</w:t>
            </w:r>
          </w:p>
        </w:tc>
        <w:tc>
          <w:tcPr>
            <w:tcW w:w="5386" w:type="dxa"/>
            <w:vAlign w:val="center"/>
          </w:tcPr>
          <w:p w:rsidR="004F4DAF" w:rsidRPr="00396508" w:rsidRDefault="00227123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子育て住宅ローン利子補給事業に限る。</w:t>
            </w:r>
          </w:p>
        </w:tc>
      </w:tr>
      <w:tr w:rsidR="004F4DAF" w:rsidRPr="00396508" w:rsidTr="00E0115D">
        <w:trPr>
          <w:trHeight w:val="741"/>
        </w:trPr>
        <w:tc>
          <w:tcPr>
            <w:tcW w:w="704" w:type="dxa"/>
            <w:vAlign w:val="center"/>
          </w:tcPr>
          <w:p w:rsidR="004F4DAF" w:rsidRPr="00396508" w:rsidRDefault="004A3885" w:rsidP="00E011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709" w:type="dxa"/>
          </w:tcPr>
          <w:p w:rsidR="004F4DAF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4F4DAF" w:rsidRPr="00396508" w:rsidRDefault="004F4DAF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vAlign w:val="center"/>
          </w:tcPr>
          <w:p w:rsidR="00E0115D" w:rsidRDefault="00054D51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補助金交付請求書</w:t>
            </w:r>
          </w:p>
          <w:p w:rsidR="004F4DAF" w:rsidRPr="00396508" w:rsidRDefault="00054D51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（様式第１１号）</w:t>
            </w:r>
          </w:p>
        </w:tc>
        <w:tc>
          <w:tcPr>
            <w:tcW w:w="5386" w:type="dxa"/>
            <w:vAlign w:val="center"/>
          </w:tcPr>
          <w:p w:rsidR="004F4DAF" w:rsidRPr="00396508" w:rsidRDefault="00054D51" w:rsidP="00E011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日付は未記入としてください。</w:t>
            </w:r>
          </w:p>
        </w:tc>
      </w:tr>
      <w:tr w:rsidR="00E0115D" w:rsidRPr="00396508" w:rsidTr="00E0115D">
        <w:trPr>
          <w:trHeight w:val="741"/>
        </w:trPr>
        <w:tc>
          <w:tcPr>
            <w:tcW w:w="704" w:type="dxa"/>
            <w:vAlign w:val="center"/>
          </w:tcPr>
          <w:p w:rsidR="00E0115D" w:rsidRDefault="00E0115D" w:rsidP="00E0115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709" w:type="dxa"/>
          </w:tcPr>
          <w:p w:rsidR="00E0115D" w:rsidRPr="00396508" w:rsidRDefault="00E0115D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E0115D" w:rsidRPr="00396508" w:rsidRDefault="00E0115D" w:rsidP="00E011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vAlign w:val="center"/>
          </w:tcPr>
          <w:p w:rsidR="00E0115D" w:rsidRDefault="00E0115D" w:rsidP="00E0115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同意書</w:t>
            </w:r>
          </w:p>
        </w:tc>
        <w:tc>
          <w:tcPr>
            <w:tcW w:w="5386" w:type="dxa"/>
            <w:vAlign w:val="center"/>
          </w:tcPr>
          <w:p w:rsidR="00E0115D" w:rsidRDefault="00E0115D" w:rsidP="00E0115D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7F5368" w:rsidRDefault="007F5368" w:rsidP="007F5368">
      <w:pPr>
        <w:rPr>
          <w:rFonts w:ascii="HG丸ｺﾞｼｯｸM-PRO" w:eastAsia="HG丸ｺﾞｼｯｸM-PRO" w:hAnsi="HG丸ｺﾞｼｯｸM-PRO"/>
          <w:sz w:val="22"/>
        </w:rPr>
      </w:pPr>
      <w:r w:rsidRPr="007F5368">
        <w:rPr>
          <w:rFonts w:ascii="HG丸ｺﾞｼｯｸM-PRO" w:eastAsia="HG丸ｺﾞｼｯｸM-PRO" w:hAnsi="HG丸ｺﾞｼｯｸM-PRO" w:hint="eastAsia"/>
          <w:sz w:val="22"/>
        </w:rPr>
        <w:t>北杜市子育て世代マイホーム事業補助金交付申請書　提出書類確認シート</w:t>
      </w:r>
    </w:p>
    <w:p w:rsidR="00913350" w:rsidRPr="00054D51" w:rsidRDefault="007F5368" w:rsidP="007F5368">
      <w:pPr>
        <w:rPr>
          <w:rFonts w:ascii="HG丸ｺﾞｼｯｸM-PRO" w:eastAsia="HG丸ｺﾞｼｯｸM-PRO" w:hAnsi="HG丸ｺﾞｼｯｸM-PRO"/>
          <w:sz w:val="22"/>
        </w:rPr>
      </w:pPr>
      <w:r w:rsidRPr="007F5368">
        <w:rPr>
          <w:rFonts w:ascii="HG丸ｺﾞｼｯｸM-PRO" w:eastAsia="HG丸ｺﾞｼｯｸM-PRO" w:hAnsi="HG丸ｺﾞｼｯｸM-PRO" w:hint="eastAsia"/>
          <w:sz w:val="22"/>
        </w:rPr>
        <w:t xml:space="preserve">（完成後に提出する申請書と併せて提出してください）　　　　　　　</w:t>
      </w:r>
      <w:r w:rsidRPr="007F536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申請者名　　　　　　　　　　</w:t>
      </w:r>
      <w:r w:rsidR="00E0115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bookmarkStart w:id="0" w:name="_GoBack"/>
      <w:bookmarkEnd w:id="0"/>
    </w:p>
    <w:sectPr w:rsidR="00913350" w:rsidRPr="00054D51" w:rsidSect="00E0115D">
      <w:pgSz w:w="11906" w:h="16838" w:code="9"/>
      <w:pgMar w:top="1134" w:right="340" w:bottom="1134" w:left="56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AF" w:rsidRDefault="00D20AAF" w:rsidP="00913350">
      <w:r>
        <w:separator/>
      </w:r>
    </w:p>
  </w:endnote>
  <w:endnote w:type="continuationSeparator" w:id="0">
    <w:p w:rsidR="00D20AAF" w:rsidRDefault="00D20AAF" w:rsidP="0091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AF" w:rsidRDefault="00D20AAF" w:rsidP="00913350">
      <w:r>
        <w:separator/>
      </w:r>
    </w:p>
  </w:footnote>
  <w:footnote w:type="continuationSeparator" w:id="0">
    <w:p w:rsidR="00D20AAF" w:rsidRDefault="00D20AAF" w:rsidP="0091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428E8"/>
    <w:multiLevelType w:val="hybridMultilevel"/>
    <w:tmpl w:val="EA904B92"/>
    <w:lvl w:ilvl="0" w:tplc="35380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A5"/>
    <w:rsid w:val="0003571B"/>
    <w:rsid w:val="00054D51"/>
    <w:rsid w:val="000D5295"/>
    <w:rsid w:val="000E6816"/>
    <w:rsid w:val="001F7084"/>
    <w:rsid w:val="00227123"/>
    <w:rsid w:val="00234A77"/>
    <w:rsid w:val="00252AC6"/>
    <w:rsid w:val="00287C18"/>
    <w:rsid w:val="00294B39"/>
    <w:rsid w:val="00383B12"/>
    <w:rsid w:val="003917A5"/>
    <w:rsid w:val="00396508"/>
    <w:rsid w:val="003E7FF2"/>
    <w:rsid w:val="0044289B"/>
    <w:rsid w:val="00460EF5"/>
    <w:rsid w:val="00483D35"/>
    <w:rsid w:val="004A3885"/>
    <w:rsid w:val="004A561B"/>
    <w:rsid w:val="004F4DAF"/>
    <w:rsid w:val="00577B8A"/>
    <w:rsid w:val="00593BB1"/>
    <w:rsid w:val="00683453"/>
    <w:rsid w:val="006E0778"/>
    <w:rsid w:val="00712059"/>
    <w:rsid w:val="007F5368"/>
    <w:rsid w:val="008A515F"/>
    <w:rsid w:val="00913350"/>
    <w:rsid w:val="00941ABD"/>
    <w:rsid w:val="009C62B0"/>
    <w:rsid w:val="00A82D59"/>
    <w:rsid w:val="00AE65E7"/>
    <w:rsid w:val="00AF1DD6"/>
    <w:rsid w:val="00B64B1B"/>
    <w:rsid w:val="00BC5031"/>
    <w:rsid w:val="00C06BD4"/>
    <w:rsid w:val="00D20AAF"/>
    <w:rsid w:val="00E0115D"/>
    <w:rsid w:val="00E3425F"/>
    <w:rsid w:val="00EF022E"/>
    <w:rsid w:val="00EF775A"/>
    <w:rsid w:val="00F4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1C7E6C"/>
  <w15:chartTrackingRefBased/>
  <w15:docId w15:val="{086538F9-AF18-40AE-B620-1411B312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7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7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0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3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3350"/>
  </w:style>
  <w:style w:type="paragraph" w:styleId="a9">
    <w:name w:val="footer"/>
    <w:basedOn w:val="a"/>
    <w:link w:val="aa"/>
    <w:uiPriority w:val="99"/>
    <w:unhideWhenUsed/>
    <w:rsid w:val="009133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勇人</dc:creator>
  <cp:keywords/>
  <dc:description/>
  <cp:lastModifiedBy>佐々 友里恵</cp:lastModifiedBy>
  <cp:revision>7</cp:revision>
  <cp:lastPrinted>2022-05-06T05:58:00Z</cp:lastPrinted>
  <dcterms:created xsi:type="dcterms:W3CDTF">2022-03-23T11:17:00Z</dcterms:created>
  <dcterms:modified xsi:type="dcterms:W3CDTF">2023-11-01T04:23:00Z</dcterms:modified>
</cp:coreProperties>
</file>