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95" w:rsidRPr="00434070" w:rsidRDefault="00EA5595" w:rsidP="00EA5595">
      <w:pPr>
        <w:jc w:val="center"/>
        <w:rPr>
          <w:sz w:val="28"/>
          <w:szCs w:val="28"/>
        </w:rPr>
      </w:pPr>
      <w:r w:rsidRPr="00434070">
        <w:rPr>
          <w:rFonts w:hint="eastAsia"/>
          <w:sz w:val="28"/>
          <w:szCs w:val="28"/>
        </w:rPr>
        <w:t>パブリックコメント意見提出書</w:t>
      </w:r>
    </w:p>
    <w:p w:rsidR="00EA5595" w:rsidRDefault="00EA5595" w:rsidP="00600D8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計画等の名称</w:t>
            </w:r>
          </w:p>
        </w:tc>
        <w:tc>
          <w:tcPr>
            <w:tcW w:w="7371" w:type="dxa"/>
          </w:tcPr>
          <w:p w:rsidR="00EA5595" w:rsidRPr="00EA5595" w:rsidRDefault="001C7704" w:rsidP="0014153B">
            <w:pPr>
              <w:spacing w:line="18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北杜市公共施設個別施設計画（素案）</w:t>
            </w:r>
          </w:p>
        </w:tc>
      </w:tr>
    </w:tbl>
    <w:p w:rsidR="00EA5595" w:rsidRPr="00496D66" w:rsidRDefault="00EA5595" w:rsidP="00EA5595">
      <w:pPr>
        <w:rPr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EA5595" w:rsidTr="00496D66">
        <w:tc>
          <w:tcPr>
            <w:tcW w:w="1696" w:type="dxa"/>
            <w:shd w:val="clear" w:color="auto" w:fill="D9D9D9" w:themeFill="background1" w:themeFillShade="D9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</w:p>
        </w:tc>
      </w:tr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〒　　　　―</w:t>
            </w:r>
          </w:p>
          <w:p w:rsidR="00EA5595" w:rsidRPr="00496D66" w:rsidRDefault="00EA5595" w:rsidP="001248FB">
            <w:pPr>
              <w:rPr>
                <w:sz w:val="18"/>
                <w:szCs w:val="18"/>
              </w:rPr>
            </w:pPr>
          </w:p>
        </w:tc>
      </w:tr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</w:p>
        </w:tc>
      </w:tr>
    </w:tbl>
    <w:p w:rsidR="00496D66" w:rsidRPr="008833B9" w:rsidRDefault="00496D66" w:rsidP="00EA5595">
      <w:pPr>
        <w:rPr>
          <w:sz w:val="24"/>
          <w:szCs w:val="24"/>
        </w:rPr>
      </w:pPr>
      <w:r w:rsidRPr="008833B9">
        <w:rPr>
          <w:rFonts w:hint="eastAsia"/>
          <w:sz w:val="24"/>
          <w:szCs w:val="24"/>
        </w:rPr>
        <w:t>（ご意見を記入してください）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96D66" w:rsidRPr="00EA5595" w:rsidTr="00496D66">
        <w:trPr>
          <w:trHeight w:val="54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96D66" w:rsidRPr="00EA5595" w:rsidRDefault="00496D66" w:rsidP="00496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496D66" w:rsidRPr="00EA5595" w:rsidRDefault="00496D66" w:rsidP="00496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</w:tc>
      </w:tr>
      <w:tr w:rsidR="00496D66" w:rsidRPr="00EA5595" w:rsidTr="004A2BF1">
        <w:trPr>
          <w:trHeight w:val="6985"/>
        </w:trPr>
        <w:tc>
          <w:tcPr>
            <w:tcW w:w="1696" w:type="dxa"/>
            <w:vAlign w:val="center"/>
          </w:tcPr>
          <w:p w:rsidR="00496D66" w:rsidRDefault="00496D66" w:rsidP="001248F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96D66" w:rsidRDefault="00496D66" w:rsidP="00496D6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96D66" w:rsidRPr="00496D66" w:rsidRDefault="005B7354" w:rsidP="00EA5595">
      <w:pPr>
        <w:rPr>
          <w:rFonts w:hint="eastAsia"/>
        </w:rPr>
      </w:pPr>
      <w:r>
        <w:rPr>
          <w:rFonts w:hint="eastAsia"/>
        </w:rPr>
        <w:t>記入欄が不足する場合は、２枚以上となっても構いません。</w:t>
      </w:r>
    </w:p>
    <w:sectPr w:rsidR="00496D66" w:rsidRPr="00496D66" w:rsidSect="00EA559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B9" w:rsidRDefault="008833B9" w:rsidP="008833B9">
      <w:r>
        <w:separator/>
      </w:r>
    </w:p>
  </w:endnote>
  <w:endnote w:type="continuationSeparator" w:id="0">
    <w:p w:rsidR="008833B9" w:rsidRDefault="008833B9" w:rsidP="0088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B9" w:rsidRDefault="008833B9" w:rsidP="008833B9">
      <w:r>
        <w:separator/>
      </w:r>
    </w:p>
  </w:footnote>
  <w:footnote w:type="continuationSeparator" w:id="0">
    <w:p w:rsidR="008833B9" w:rsidRDefault="008833B9" w:rsidP="0088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95"/>
    <w:rsid w:val="0014153B"/>
    <w:rsid w:val="001C7704"/>
    <w:rsid w:val="00434070"/>
    <w:rsid w:val="00496D66"/>
    <w:rsid w:val="004A2BF1"/>
    <w:rsid w:val="005B7354"/>
    <w:rsid w:val="00600D87"/>
    <w:rsid w:val="008833B9"/>
    <w:rsid w:val="00E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4430A6"/>
  <w15:chartTrackingRefBased/>
  <w15:docId w15:val="{E4F53210-1A79-4916-82CB-9889E15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B9"/>
  </w:style>
  <w:style w:type="paragraph" w:styleId="a6">
    <w:name w:val="footer"/>
    <w:basedOn w:val="a"/>
    <w:link w:val="a7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翼</dc:creator>
  <cp:keywords/>
  <dc:description/>
  <cp:lastModifiedBy>有賀 翼</cp:lastModifiedBy>
  <cp:revision>8</cp:revision>
  <cp:lastPrinted>2023-10-11T04:18:00Z</cp:lastPrinted>
  <dcterms:created xsi:type="dcterms:W3CDTF">2021-12-13T00:45:00Z</dcterms:created>
  <dcterms:modified xsi:type="dcterms:W3CDTF">2023-12-11T02:46:00Z</dcterms:modified>
</cp:coreProperties>
</file>