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C" w:rsidRPr="001C6412" w:rsidRDefault="00F512FC" w:rsidP="00F512FC">
      <w:pPr>
        <w:rPr>
          <w:rFonts w:hint="eastAsia"/>
          <w:sz w:val="22"/>
          <w:szCs w:val="22"/>
        </w:rPr>
      </w:pPr>
      <w:r w:rsidRPr="001C6412">
        <w:rPr>
          <w:rFonts w:hint="eastAsia"/>
          <w:sz w:val="20"/>
          <w:szCs w:val="20"/>
        </w:rPr>
        <w:t>様式第</w:t>
      </w:r>
      <w:r w:rsidR="0039461A" w:rsidRPr="001C6412">
        <w:rPr>
          <w:rFonts w:hint="eastAsia"/>
          <w:sz w:val="20"/>
          <w:szCs w:val="20"/>
        </w:rPr>
        <w:t>６</w:t>
      </w:r>
      <w:r w:rsidRPr="001C6412">
        <w:rPr>
          <w:rFonts w:hint="eastAsia"/>
          <w:sz w:val="20"/>
          <w:szCs w:val="20"/>
        </w:rPr>
        <w:t>号</w:t>
      </w:r>
      <w:r w:rsidR="00713F07" w:rsidRPr="001C6412">
        <w:rPr>
          <w:rFonts w:hint="eastAsia"/>
          <w:sz w:val="20"/>
          <w:szCs w:val="20"/>
        </w:rPr>
        <w:t>（第３条関係）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1C6412">
        <w:rPr>
          <w:rFonts w:hint="eastAsia"/>
          <w:sz w:val="22"/>
          <w:szCs w:val="22"/>
        </w:rPr>
        <w:t xml:space="preserve">　　年　　月　　日</w:t>
      </w:r>
    </w:p>
    <w:p w:rsidR="00713F07" w:rsidRPr="001C6412" w:rsidRDefault="00713F07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List" w:val="19:山梨県北杜市;"/>
          <w:attr w:name="Address" w:val="北杜市"/>
        </w:smartTagPr>
        <w:r w:rsidRPr="001C6412">
          <w:rPr>
            <w:rFonts w:hint="eastAsia"/>
            <w:sz w:val="22"/>
            <w:szCs w:val="22"/>
          </w:rPr>
          <w:t>北杜市</w:t>
        </w:r>
      </w:smartTag>
      <w:r w:rsidR="00651FCF">
        <w:rPr>
          <w:rFonts w:hint="eastAsia"/>
          <w:sz w:val="22"/>
          <w:szCs w:val="22"/>
        </w:rPr>
        <w:t xml:space="preserve">長　　　　　　　　</w:t>
      </w:r>
      <w:r w:rsidRPr="001C6412">
        <w:rPr>
          <w:rFonts w:hint="eastAsia"/>
          <w:sz w:val="22"/>
          <w:szCs w:val="22"/>
        </w:rPr>
        <w:t xml:space="preserve">　　　様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wordWrap w:val="0"/>
        <w:ind w:right="-20"/>
        <w:jc w:val="right"/>
        <w:rPr>
          <w:rFonts w:hint="eastAsia"/>
          <w:sz w:val="22"/>
          <w:szCs w:val="22"/>
        </w:rPr>
      </w:pPr>
      <w:r w:rsidRPr="001C6412">
        <w:rPr>
          <w:rFonts w:hint="eastAsia"/>
          <w:kern w:val="0"/>
          <w:sz w:val="22"/>
          <w:szCs w:val="22"/>
        </w:rPr>
        <w:t>請求人</w:t>
      </w:r>
      <w:r w:rsidRPr="001C6412">
        <w:rPr>
          <w:rFonts w:hint="eastAsia"/>
          <w:sz w:val="22"/>
          <w:szCs w:val="22"/>
        </w:rPr>
        <w:t xml:space="preserve">　　住所　　　　　　　　　　　　　　　　　</w:t>
      </w:r>
    </w:p>
    <w:p w:rsidR="00F512FC" w:rsidRPr="001C6412" w:rsidRDefault="008D0DC1" w:rsidP="00F512FC">
      <w:pPr>
        <w:wordWrap w:val="0"/>
        <w:jc w:val="right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（債権譲受</w:t>
      </w:r>
      <w:r w:rsidR="00F512FC" w:rsidRPr="001C6412">
        <w:rPr>
          <w:rFonts w:hint="eastAsia"/>
          <w:sz w:val="22"/>
          <w:szCs w:val="22"/>
        </w:rPr>
        <w:t xml:space="preserve">人）　氏名　　　　　　　　　　　　　　　印　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jc w:val="center"/>
        <w:rPr>
          <w:rFonts w:hint="eastAsia"/>
          <w:b/>
          <w:sz w:val="28"/>
          <w:szCs w:val="28"/>
        </w:rPr>
      </w:pPr>
      <w:r w:rsidRPr="001C6412">
        <w:rPr>
          <w:rFonts w:hint="eastAsia"/>
          <w:b/>
          <w:spacing w:val="141"/>
          <w:kern w:val="0"/>
          <w:sz w:val="28"/>
          <w:szCs w:val="28"/>
          <w:fitText w:val="1405" w:id="-173898752"/>
        </w:rPr>
        <w:t>請求</w:t>
      </w:r>
      <w:r w:rsidRPr="001C6412">
        <w:rPr>
          <w:rFonts w:hint="eastAsia"/>
          <w:b/>
          <w:spacing w:val="-1"/>
          <w:kern w:val="0"/>
          <w:sz w:val="28"/>
          <w:szCs w:val="28"/>
          <w:fitText w:val="1405" w:id="-173898752"/>
        </w:rPr>
        <w:t>書</w:t>
      </w:r>
      <w:r w:rsidRPr="001C6412">
        <w:rPr>
          <w:rFonts w:hint="eastAsia"/>
          <w:b/>
          <w:sz w:val="28"/>
          <w:szCs w:val="28"/>
        </w:rPr>
        <w:t xml:space="preserve">　</w:t>
      </w:r>
    </w:p>
    <w:p w:rsidR="00F512FC" w:rsidRPr="001C6412" w:rsidRDefault="00F512FC" w:rsidP="00F512FC">
      <w:pPr>
        <w:jc w:val="right"/>
        <w:rPr>
          <w:rFonts w:hint="eastAsia"/>
          <w:sz w:val="22"/>
          <w:szCs w:val="22"/>
        </w:rPr>
      </w:pP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>次の金額を支払われたく請求します。なお、支払金は次の預金口座に振り込んで下さい。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rPr>
          <w:rFonts w:hint="eastAsia"/>
          <w:sz w:val="22"/>
          <w:szCs w:val="22"/>
          <w:u w:val="single"/>
        </w:rPr>
      </w:pPr>
      <w:r w:rsidRPr="001C6412">
        <w:rPr>
          <w:rFonts w:hint="eastAsia"/>
          <w:sz w:val="22"/>
          <w:szCs w:val="22"/>
        </w:rPr>
        <w:t xml:space="preserve">　　</w:t>
      </w:r>
      <w:r w:rsidRPr="001C6412">
        <w:rPr>
          <w:rFonts w:hint="eastAsia"/>
          <w:spacing w:val="99"/>
          <w:kern w:val="0"/>
          <w:sz w:val="22"/>
          <w:szCs w:val="22"/>
          <w:fitText w:val="1890" w:id="-240988921"/>
        </w:rPr>
        <w:t>請負代金</w:t>
      </w:r>
      <w:r w:rsidRPr="001C6412">
        <w:rPr>
          <w:rFonts w:hint="eastAsia"/>
          <w:kern w:val="0"/>
          <w:sz w:val="22"/>
          <w:szCs w:val="22"/>
          <w:fitText w:val="1890" w:id="-240988921"/>
        </w:rPr>
        <w:t>額</w:t>
      </w:r>
      <w:r w:rsidRPr="001C6412">
        <w:rPr>
          <w:rFonts w:hint="eastAsia"/>
          <w:sz w:val="22"/>
          <w:szCs w:val="22"/>
        </w:rPr>
        <w:t xml:space="preserve">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  <w:u w:val="single"/>
        </w:rPr>
      </w:pPr>
      <w:r w:rsidRPr="001C6412">
        <w:rPr>
          <w:rFonts w:hint="eastAsia"/>
          <w:sz w:val="22"/>
          <w:szCs w:val="22"/>
        </w:rPr>
        <w:t xml:space="preserve">　</w:t>
      </w:r>
      <w:r w:rsidRPr="001C6412">
        <w:rPr>
          <w:rFonts w:hint="eastAsia"/>
          <w:spacing w:val="11"/>
          <w:w w:val="87"/>
          <w:kern w:val="0"/>
          <w:sz w:val="22"/>
          <w:szCs w:val="22"/>
          <w:fitText w:val="1890" w:id="-240988920"/>
        </w:rPr>
        <w:t>前払金受領額（Ａ</w:t>
      </w:r>
      <w:r w:rsidRPr="001C6412">
        <w:rPr>
          <w:rFonts w:hint="eastAsia"/>
          <w:spacing w:val="-1"/>
          <w:w w:val="87"/>
          <w:kern w:val="0"/>
          <w:sz w:val="22"/>
          <w:szCs w:val="22"/>
          <w:fitText w:val="1890" w:id="-240988920"/>
        </w:rPr>
        <w:t>）</w:t>
      </w:r>
      <w:r w:rsidRPr="001C6412">
        <w:rPr>
          <w:rFonts w:hint="eastAsia"/>
          <w:sz w:val="22"/>
          <w:szCs w:val="22"/>
        </w:rPr>
        <w:t xml:space="preserve">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1C6412">
      <w:pPr>
        <w:ind w:firstLineChars="150" w:firstLine="33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>（中間前払金を含む）</w:t>
      </w: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第</w:t>
      </w:r>
      <w:r w:rsidR="0039461A" w:rsidRPr="001C6412">
        <w:rPr>
          <w:rFonts w:hint="eastAsia"/>
          <w:sz w:val="22"/>
          <w:szCs w:val="22"/>
        </w:rPr>
        <w:t>１</w:t>
      </w:r>
      <w:r w:rsidRPr="001C6412">
        <w:rPr>
          <w:rFonts w:hint="eastAsia"/>
          <w:sz w:val="22"/>
          <w:szCs w:val="22"/>
        </w:rPr>
        <w:t xml:space="preserve">回部分払受領額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</w:t>
      </w:r>
    </w:p>
    <w:p w:rsidR="00F512FC" w:rsidRPr="001C6412" w:rsidRDefault="00F512FC" w:rsidP="001C6412">
      <w:pPr>
        <w:ind w:firstLineChars="100" w:firstLine="22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 xml:space="preserve">　第</w:t>
      </w:r>
      <w:r w:rsidR="0039461A" w:rsidRPr="001C6412">
        <w:rPr>
          <w:rFonts w:hint="eastAsia"/>
          <w:sz w:val="22"/>
          <w:szCs w:val="22"/>
        </w:rPr>
        <w:t>２</w:t>
      </w:r>
      <w:r w:rsidRPr="001C6412">
        <w:rPr>
          <w:rFonts w:hint="eastAsia"/>
          <w:sz w:val="22"/>
          <w:szCs w:val="22"/>
        </w:rPr>
        <w:t xml:space="preserve">回部分払受領額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  <w:u w:val="single"/>
        </w:rPr>
      </w:pPr>
      <w:r w:rsidRPr="001C6412">
        <w:rPr>
          <w:rFonts w:hint="eastAsia"/>
          <w:sz w:val="22"/>
          <w:szCs w:val="22"/>
        </w:rPr>
        <w:t>第</w:t>
      </w:r>
      <w:r w:rsidR="0039461A" w:rsidRPr="001C6412">
        <w:rPr>
          <w:rFonts w:hint="eastAsia"/>
          <w:sz w:val="22"/>
          <w:szCs w:val="22"/>
        </w:rPr>
        <w:t>３</w:t>
      </w:r>
      <w:r w:rsidRPr="001C6412">
        <w:rPr>
          <w:rFonts w:hint="eastAsia"/>
          <w:sz w:val="22"/>
          <w:szCs w:val="22"/>
        </w:rPr>
        <w:t xml:space="preserve">回部分払受領額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  <w:u w:val="single"/>
        </w:rPr>
      </w:pPr>
    </w:p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  <w:u w:val="single"/>
        </w:rPr>
      </w:pPr>
      <w:r w:rsidRPr="001C6412">
        <w:rPr>
          <w:rFonts w:hint="eastAsia"/>
          <w:sz w:val="22"/>
          <w:szCs w:val="22"/>
        </w:rPr>
        <w:t>第</w:t>
      </w:r>
      <w:r w:rsidR="0039461A" w:rsidRPr="001C6412">
        <w:rPr>
          <w:rFonts w:hint="eastAsia"/>
          <w:sz w:val="22"/>
          <w:szCs w:val="22"/>
        </w:rPr>
        <w:t>４</w:t>
      </w:r>
      <w:r w:rsidRPr="001C6412">
        <w:rPr>
          <w:rFonts w:hint="eastAsia"/>
          <w:sz w:val="22"/>
          <w:szCs w:val="22"/>
        </w:rPr>
        <w:t xml:space="preserve">回部分払受領額　　</w:t>
      </w:r>
      <w:r w:rsidRPr="001C6412">
        <w:rPr>
          <w:rFonts w:hint="eastAsia"/>
          <w:sz w:val="22"/>
          <w:szCs w:val="22"/>
          <w:u w:val="single"/>
        </w:rPr>
        <w:t>￥　　　　　　　　　　　　　円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04"/>
        <w:gridCol w:w="705"/>
        <w:gridCol w:w="704"/>
        <w:gridCol w:w="705"/>
        <w:gridCol w:w="704"/>
        <w:gridCol w:w="705"/>
        <w:gridCol w:w="704"/>
        <w:gridCol w:w="705"/>
        <w:gridCol w:w="705"/>
      </w:tblGrid>
      <w:tr w:rsidR="00F512FC" w:rsidRPr="00844AF8" w:rsidTr="00844AF8">
        <w:tc>
          <w:tcPr>
            <w:tcW w:w="111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512FC" w:rsidRPr="00844AF8" w:rsidRDefault="00F512FC" w:rsidP="00844AF8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 xml:space="preserve">請求金額　</w:t>
            </w: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512FC" w:rsidRPr="00844AF8" w:rsidTr="00844AF8">
        <w:trPr>
          <w:trHeight w:val="894"/>
        </w:trPr>
        <w:tc>
          <w:tcPr>
            <w:tcW w:w="111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512FC" w:rsidRPr="00844AF8" w:rsidRDefault="00F512FC" w:rsidP="00844AF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</w:rPr>
      </w:pPr>
    </w:p>
    <w:p w:rsidR="00F512FC" w:rsidRPr="001C6412" w:rsidRDefault="00F512FC" w:rsidP="001C6412">
      <w:pPr>
        <w:ind w:firstLineChars="200" w:firstLine="440"/>
        <w:rPr>
          <w:rFonts w:hint="eastAsia"/>
          <w:sz w:val="22"/>
          <w:szCs w:val="22"/>
        </w:rPr>
      </w:pPr>
      <w:r w:rsidRPr="001C6412">
        <w:rPr>
          <w:rFonts w:hint="eastAsia"/>
          <w:sz w:val="22"/>
          <w:szCs w:val="22"/>
        </w:rPr>
        <w:t>ただし</w:t>
      </w:r>
      <w:r w:rsidRPr="001C6412">
        <w:rPr>
          <w:rFonts w:hint="eastAsia"/>
          <w:sz w:val="22"/>
          <w:szCs w:val="22"/>
          <w:u w:val="single"/>
        </w:rPr>
        <w:t xml:space="preserve">　　　　　　　　　（工事名）　　　　　　　　　　</w:t>
      </w:r>
      <w:r w:rsidRPr="001C6412">
        <w:rPr>
          <w:rFonts w:hint="eastAsia"/>
          <w:sz w:val="22"/>
          <w:szCs w:val="22"/>
        </w:rPr>
        <w:t>の請負代金</w:t>
      </w: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F512FC" w:rsidRPr="001C6412" w:rsidRDefault="00F512FC" w:rsidP="00F512FC">
      <w:pPr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85"/>
      </w:tblGrid>
      <w:tr w:rsidR="00F512FC" w:rsidRPr="00844AF8" w:rsidTr="00844AF8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振込先金融機関・支店名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844AF8" w:rsidTr="00844AF8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E57FD6">
              <w:rPr>
                <w:rFonts w:hint="eastAsia"/>
                <w:spacing w:val="168"/>
                <w:kern w:val="0"/>
                <w:sz w:val="22"/>
                <w:szCs w:val="22"/>
                <w:fitText w:val="1890" w:id="-240988919"/>
              </w:rPr>
              <w:t>預金種</w:t>
            </w:r>
            <w:r w:rsidRPr="00E57FD6">
              <w:rPr>
                <w:rFonts w:hint="eastAsia"/>
                <w:spacing w:val="1"/>
                <w:kern w:val="0"/>
                <w:sz w:val="22"/>
                <w:szCs w:val="22"/>
                <w:fitText w:val="1890" w:id="-240988919"/>
              </w:rPr>
              <w:t>別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844AF8" w:rsidRDefault="00F512FC" w:rsidP="00844AF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44AF8">
              <w:rPr>
                <w:rFonts w:hint="eastAsia"/>
                <w:sz w:val="22"/>
                <w:szCs w:val="22"/>
              </w:rPr>
              <w:t>当座　・　普通</w:t>
            </w:r>
          </w:p>
        </w:tc>
      </w:tr>
      <w:tr w:rsidR="00F512FC" w:rsidRPr="00844AF8" w:rsidTr="00844AF8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E57FD6">
              <w:rPr>
                <w:rFonts w:hint="eastAsia"/>
                <w:spacing w:val="168"/>
                <w:kern w:val="0"/>
                <w:sz w:val="22"/>
                <w:szCs w:val="22"/>
                <w:fitText w:val="1890" w:id="-240988918"/>
              </w:rPr>
              <w:t>口座番</w:t>
            </w:r>
            <w:r w:rsidRPr="00E57FD6">
              <w:rPr>
                <w:rFonts w:hint="eastAsia"/>
                <w:spacing w:val="1"/>
                <w:kern w:val="0"/>
                <w:sz w:val="22"/>
                <w:szCs w:val="22"/>
                <w:fitText w:val="1890" w:id="-240988918"/>
              </w:rPr>
              <w:t>号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  <w:tr w:rsidR="00F512FC" w:rsidRPr="00844AF8" w:rsidTr="00844AF8">
        <w:trPr>
          <w:trHeight w:val="465"/>
        </w:trPr>
        <w:tc>
          <w:tcPr>
            <w:tcW w:w="2940" w:type="dxa"/>
            <w:shd w:val="clear" w:color="auto" w:fill="auto"/>
            <w:vAlign w:val="center"/>
          </w:tcPr>
          <w:p w:rsidR="00F512FC" w:rsidRPr="00844AF8" w:rsidRDefault="00F512FC" w:rsidP="00844AF8">
            <w:pPr>
              <w:jc w:val="center"/>
              <w:rPr>
                <w:rFonts w:hint="eastAsia"/>
                <w:sz w:val="22"/>
                <w:szCs w:val="22"/>
              </w:rPr>
            </w:pPr>
            <w:r w:rsidRPr="00E57FD6">
              <w:rPr>
                <w:rFonts w:hint="eastAsia"/>
                <w:spacing w:val="168"/>
                <w:kern w:val="0"/>
                <w:sz w:val="22"/>
                <w:szCs w:val="22"/>
                <w:fitText w:val="1890" w:id="-240988917"/>
              </w:rPr>
              <w:t>口座名</w:t>
            </w:r>
            <w:r w:rsidRPr="00E57FD6">
              <w:rPr>
                <w:rFonts w:hint="eastAsia"/>
                <w:spacing w:val="1"/>
                <w:kern w:val="0"/>
                <w:sz w:val="22"/>
                <w:szCs w:val="22"/>
                <w:fitText w:val="1890" w:id="-240988917"/>
              </w:rPr>
              <w:t>義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512FC" w:rsidRPr="00844AF8" w:rsidRDefault="00F512FC" w:rsidP="00E4112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512FC" w:rsidRPr="001C6412" w:rsidRDefault="00F512FC" w:rsidP="00F512FC">
      <w:pPr>
        <w:rPr>
          <w:rFonts w:hint="eastAsia"/>
          <w:sz w:val="22"/>
          <w:szCs w:val="22"/>
        </w:rPr>
      </w:pPr>
    </w:p>
    <w:p w:rsidR="001C6412" w:rsidRPr="001C6412" w:rsidRDefault="001C6412">
      <w:pPr>
        <w:rPr>
          <w:rFonts w:hint="eastAsia"/>
          <w:sz w:val="22"/>
          <w:szCs w:val="22"/>
        </w:rPr>
      </w:pPr>
    </w:p>
    <w:sectPr w:rsidR="001C6412" w:rsidRPr="001C6412" w:rsidSect="001C6412">
      <w:headerReference w:type="default" r:id="rId8"/>
      <w:footerReference w:type="even" r:id="rId9"/>
      <w:pgSz w:w="11906" w:h="16838" w:code="9"/>
      <w:pgMar w:top="1134" w:right="1134" w:bottom="964" w:left="1418" w:header="851" w:footer="284" w:gutter="0"/>
      <w:pgNumType w:fmt="numberInDash" w:start="1"/>
      <w:cols w:space="425"/>
      <w:docGrid w:type="lines" w:linePitch="334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D6" w:rsidRDefault="00E57FD6">
      <w:r>
        <w:separator/>
      </w:r>
    </w:p>
  </w:endnote>
  <w:endnote w:type="continuationSeparator" w:id="0">
    <w:p w:rsidR="00E57FD6" w:rsidRDefault="00E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4" w:rsidRDefault="00EA7D54" w:rsidP="00A538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7D54" w:rsidRDefault="00EA7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D6" w:rsidRDefault="00E57FD6">
      <w:r>
        <w:separator/>
      </w:r>
    </w:p>
  </w:footnote>
  <w:footnote w:type="continuationSeparator" w:id="0">
    <w:p w:rsidR="00E57FD6" w:rsidRDefault="00E5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4" w:rsidRPr="0000146A" w:rsidRDefault="00EA7D54" w:rsidP="0000146A">
    <w:pPr>
      <w:pStyle w:val="a6"/>
      <w:jc w:val="right"/>
      <w:rPr>
        <w:sz w:val="16"/>
        <w:szCs w:val="16"/>
      </w:rPr>
    </w:pPr>
    <w:r w:rsidRPr="0000146A">
      <w:rPr>
        <w:rFonts w:hint="eastAsia"/>
        <w:sz w:val="16"/>
        <w:szCs w:val="16"/>
      </w:rPr>
      <w:t>（</w:t>
    </w:r>
    <w:smartTag w:uri="schemas-MSNCTYST-com/MSNCTYST" w:element="MSNCTYST">
      <w:smartTagPr>
        <w:attr w:name="Address" w:val="北杜市"/>
        <w:attr w:name="AddressList" w:val="19:山梨県北杜市;"/>
      </w:smartTagPr>
      <w:r w:rsidRPr="0000146A">
        <w:rPr>
          <w:rFonts w:hint="eastAsia"/>
          <w:sz w:val="16"/>
          <w:szCs w:val="16"/>
        </w:rPr>
        <w:t>北杜市</w:t>
      </w:r>
    </w:smartTag>
    <w:r w:rsidRPr="0000146A">
      <w:rPr>
        <w:rFonts w:hint="eastAsia"/>
        <w:sz w:val="16"/>
        <w:szCs w:val="16"/>
      </w:rPr>
      <w:t>工事請負代金に係る債権譲渡）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15D"/>
    <w:multiLevelType w:val="hybridMultilevel"/>
    <w:tmpl w:val="3A38E046"/>
    <w:lvl w:ilvl="0" w:tplc="1DCA4D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4"/>
    <w:rsid w:val="0000146A"/>
    <w:rsid w:val="00011A66"/>
    <w:rsid w:val="00014B63"/>
    <w:rsid w:val="00017C41"/>
    <w:rsid w:val="000251F6"/>
    <w:rsid w:val="00045435"/>
    <w:rsid w:val="00091C03"/>
    <w:rsid w:val="001079ED"/>
    <w:rsid w:val="00137A2F"/>
    <w:rsid w:val="00153E16"/>
    <w:rsid w:val="0017120B"/>
    <w:rsid w:val="00175D7D"/>
    <w:rsid w:val="001A4D0A"/>
    <w:rsid w:val="001B2F50"/>
    <w:rsid w:val="001C4FC2"/>
    <w:rsid w:val="001C6412"/>
    <w:rsid w:val="001D1ABF"/>
    <w:rsid w:val="001D665B"/>
    <w:rsid w:val="001E0C45"/>
    <w:rsid w:val="001F4F8E"/>
    <w:rsid w:val="001F5702"/>
    <w:rsid w:val="001F6364"/>
    <w:rsid w:val="0021368E"/>
    <w:rsid w:val="002252B9"/>
    <w:rsid w:val="00240DC8"/>
    <w:rsid w:val="00247831"/>
    <w:rsid w:val="0027081B"/>
    <w:rsid w:val="00280DCD"/>
    <w:rsid w:val="002B143C"/>
    <w:rsid w:val="002C4499"/>
    <w:rsid w:val="002D6D59"/>
    <w:rsid w:val="003029CF"/>
    <w:rsid w:val="00352A01"/>
    <w:rsid w:val="0035465C"/>
    <w:rsid w:val="00354794"/>
    <w:rsid w:val="0039461A"/>
    <w:rsid w:val="004428B4"/>
    <w:rsid w:val="00467B25"/>
    <w:rsid w:val="0048229B"/>
    <w:rsid w:val="004B4301"/>
    <w:rsid w:val="004B6847"/>
    <w:rsid w:val="004D70FD"/>
    <w:rsid w:val="004E1831"/>
    <w:rsid w:val="004F5EA1"/>
    <w:rsid w:val="00504B8B"/>
    <w:rsid w:val="00557BFE"/>
    <w:rsid w:val="00562B36"/>
    <w:rsid w:val="00583962"/>
    <w:rsid w:val="005B7CF2"/>
    <w:rsid w:val="005C3B11"/>
    <w:rsid w:val="005F6C04"/>
    <w:rsid w:val="00651FCF"/>
    <w:rsid w:val="00663A4A"/>
    <w:rsid w:val="00684FF4"/>
    <w:rsid w:val="006F3D32"/>
    <w:rsid w:val="00713F07"/>
    <w:rsid w:val="0071502A"/>
    <w:rsid w:val="00722D32"/>
    <w:rsid w:val="00725CDD"/>
    <w:rsid w:val="00736FF3"/>
    <w:rsid w:val="00754E91"/>
    <w:rsid w:val="00762F7F"/>
    <w:rsid w:val="007B6FD5"/>
    <w:rsid w:val="00827D56"/>
    <w:rsid w:val="00844AF8"/>
    <w:rsid w:val="00854DC8"/>
    <w:rsid w:val="008577CA"/>
    <w:rsid w:val="0087207E"/>
    <w:rsid w:val="008C0507"/>
    <w:rsid w:val="008C161E"/>
    <w:rsid w:val="008C391B"/>
    <w:rsid w:val="008C47B1"/>
    <w:rsid w:val="008C7871"/>
    <w:rsid w:val="008D0DC1"/>
    <w:rsid w:val="008E7227"/>
    <w:rsid w:val="008F527A"/>
    <w:rsid w:val="00911CD7"/>
    <w:rsid w:val="009122BA"/>
    <w:rsid w:val="00935CD0"/>
    <w:rsid w:val="00937630"/>
    <w:rsid w:val="00946F76"/>
    <w:rsid w:val="00955B77"/>
    <w:rsid w:val="00991E80"/>
    <w:rsid w:val="009A5E62"/>
    <w:rsid w:val="009B63BD"/>
    <w:rsid w:val="009C4015"/>
    <w:rsid w:val="009C58B1"/>
    <w:rsid w:val="009E7EA8"/>
    <w:rsid w:val="00A00479"/>
    <w:rsid w:val="00A0300E"/>
    <w:rsid w:val="00A07FD6"/>
    <w:rsid w:val="00A5383C"/>
    <w:rsid w:val="00A660EB"/>
    <w:rsid w:val="00A718FE"/>
    <w:rsid w:val="00A82EC1"/>
    <w:rsid w:val="00A833EE"/>
    <w:rsid w:val="00A9768C"/>
    <w:rsid w:val="00AB48E1"/>
    <w:rsid w:val="00AB7F2C"/>
    <w:rsid w:val="00B1033B"/>
    <w:rsid w:val="00B73726"/>
    <w:rsid w:val="00B75000"/>
    <w:rsid w:val="00B7697C"/>
    <w:rsid w:val="00BB3686"/>
    <w:rsid w:val="00BC4A93"/>
    <w:rsid w:val="00BD2E35"/>
    <w:rsid w:val="00C255B4"/>
    <w:rsid w:val="00C626E2"/>
    <w:rsid w:val="00C75938"/>
    <w:rsid w:val="00C76C07"/>
    <w:rsid w:val="00CB32E4"/>
    <w:rsid w:val="00CC5BDD"/>
    <w:rsid w:val="00CE1688"/>
    <w:rsid w:val="00CF6182"/>
    <w:rsid w:val="00D16785"/>
    <w:rsid w:val="00D17CAE"/>
    <w:rsid w:val="00D405CE"/>
    <w:rsid w:val="00D45CE9"/>
    <w:rsid w:val="00D7327B"/>
    <w:rsid w:val="00D83977"/>
    <w:rsid w:val="00DE4293"/>
    <w:rsid w:val="00DF559A"/>
    <w:rsid w:val="00DF7745"/>
    <w:rsid w:val="00DF7B9C"/>
    <w:rsid w:val="00E1361D"/>
    <w:rsid w:val="00E16E39"/>
    <w:rsid w:val="00E41125"/>
    <w:rsid w:val="00E43CCF"/>
    <w:rsid w:val="00E5010A"/>
    <w:rsid w:val="00E57FD6"/>
    <w:rsid w:val="00E62E79"/>
    <w:rsid w:val="00E638A0"/>
    <w:rsid w:val="00E76014"/>
    <w:rsid w:val="00E9166B"/>
    <w:rsid w:val="00EA7D54"/>
    <w:rsid w:val="00EB0508"/>
    <w:rsid w:val="00ED0850"/>
    <w:rsid w:val="00F05956"/>
    <w:rsid w:val="00F329CD"/>
    <w:rsid w:val="00F467AE"/>
    <w:rsid w:val="00F512FC"/>
    <w:rsid w:val="00F60876"/>
    <w:rsid w:val="00FC4AB7"/>
    <w:rsid w:val="00FE69D7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7D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7D56"/>
  </w:style>
  <w:style w:type="paragraph" w:styleId="a5">
    <w:name w:val="Balloon Text"/>
    <w:basedOn w:val="a"/>
    <w:semiHidden/>
    <w:rsid w:val="00E43C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7C41"/>
    <w:rPr>
      <w:kern w:val="2"/>
      <w:sz w:val="21"/>
      <w:szCs w:val="24"/>
    </w:rPr>
  </w:style>
  <w:style w:type="table" w:styleId="a8">
    <w:name w:val="Table Grid"/>
    <w:basedOn w:val="a1"/>
    <w:rsid w:val="00935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512FC"/>
    <w:pPr>
      <w:jc w:val="center"/>
    </w:pPr>
    <w:rPr>
      <w:sz w:val="21"/>
      <w:szCs w:val="21"/>
    </w:rPr>
  </w:style>
  <w:style w:type="paragraph" w:styleId="aa">
    <w:name w:val="Date"/>
    <w:basedOn w:val="a"/>
    <w:next w:val="a"/>
    <w:rsid w:val="0085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7D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7D56"/>
  </w:style>
  <w:style w:type="paragraph" w:styleId="a5">
    <w:name w:val="Balloon Text"/>
    <w:basedOn w:val="a"/>
    <w:semiHidden/>
    <w:rsid w:val="00E43C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7C41"/>
    <w:rPr>
      <w:kern w:val="2"/>
      <w:sz w:val="21"/>
      <w:szCs w:val="24"/>
    </w:rPr>
  </w:style>
  <w:style w:type="table" w:styleId="a8">
    <w:name w:val="Table Grid"/>
    <w:basedOn w:val="a1"/>
    <w:rsid w:val="00935C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512FC"/>
    <w:pPr>
      <w:jc w:val="center"/>
    </w:pPr>
    <w:rPr>
      <w:sz w:val="21"/>
      <w:szCs w:val="21"/>
    </w:rPr>
  </w:style>
  <w:style w:type="paragraph" w:styleId="aa">
    <w:name w:val="Date"/>
    <w:basedOn w:val="a"/>
    <w:next w:val="a"/>
    <w:rsid w:val="0085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請求書（様式第６号）</vt:lpstr>
      <vt:lpstr>北杜市工事請負代金に係る債権譲渡承諾事務取扱要領</vt:lpstr>
    </vt:vector>
  </TitlesOfParts>
  <Company>北杜市役所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請求書（様式第６号）</dc:title>
  <dc:creator>北杜市役所企画部管財課</dc:creator>
  <dc:description>工事請負代金に係る債権譲渡</dc:description>
  <cp:lastModifiedBy>坂本　誠</cp:lastModifiedBy>
  <cp:revision>2</cp:revision>
  <cp:lastPrinted>2011-05-20T01:11:00Z</cp:lastPrinted>
  <dcterms:created xsi:type="dcterms:W3CDTF">2019-05-17T08:15:00Z</dcterms:created>
  <dcterms:modified xsi:type="dcterms:W3CDTF">2019-05-17T08:15:00Z</dcterms:modified>
</cp:coreProperties>
</file>