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C" w:rsidRPr="005422DC" w:rsidRDefault="005422DC" w:rsidP="005422DC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422DC">
        <w:rPr>
          <w:rFonts w:ascii="ＭＳ ゴシック" w:eastAsia="ＭＳ ゴシック" w:hAnsi="ＭＳ ゴシック" w:hint="eastAsia"/>
          <w:sz w:val="24"/>
          <w:szCs w:val="28"/>
        </w:rPr>
        <w:t>（様式第１号）</w:t>
      </w:r>
    </w:p>
    <w:p w:rsidR="00BA35CA" w:rsidRDefault="00713890" w:rsidP="00F814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北杜</w:t>
      </w:r>
      <w:r w:rsidR="00F81454" w:rsidRPr="00F81454"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 w:rsidR="00BE32DF" w:rsidRPr="00BE32DF">
        <w:rPr>
          <w:rFonts w:ascii="ＭＳ ゴシック" w:eastAsia="ＭＳ ゴシック" w:hAnsi="ＭＳ ゴシック" w:hint="eastAsia"/>
          <w:b/>
          <w:sz w:val="28"/>
          <w:szCs w:val="28"/>
        </w:rPr>
        <w:t>総合</w:t>
      </w:r>
      <w:r w:rsidR="00E524D5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A42CC0">
        <w:rPr>
          <w:rFonts w:ascii="ＭＳ ゴシック" w:eastAsia="ＭＳ ゴシック" w:hAnsi="ＭＳ ゴシック" w:hint="eastAsia"/>
          <w:b/>
          <w:sz w:val="28"/>
          <w:szCs w:val="28"/>
        </w:rPr>
        <w:t>審議会</w:t>
      </w:r>
      <w:r w:rsidR="005422DC">
        <w:rPr>
          <w:rFonts w:ascii="ＭＳ ゴシック" w:eastAsia="ＭＳ ゴシック" w:hAnsi="ＭＳ ゴシック" w:hint="eastAsia"/>
          <w:b/>
          <w:sz w:val="28"/>
          <w:szCs w:val="28"/>
        </w:rPr>
        <w:t>公募委員</w:t>
      </w:r>
      <w:r w:rsidR="00F81454" w:rsidRPr="00F81454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FE4BCF" w:rsidRPr="00257A07" w:rsidRDefault="00FE4BCF" w:rsidP="00FE4BCF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10"/>
        <w:gridCol w:w="284"/>
        <w:gridCol w:w="1701"/>
        <w:gridCol w:w="3178"/>
      </w:tblGrid>
      <w:tr w:rsidR="000505AC" w:rsidTr="00622766">
        <w:tc>
          <w:tcPr>
            <w:tcW w:w="1809" w:type="dxa"/>
            <w:vMerge w:val="restart"/>
            <w:shd w:val="clear" w:color="auto" w:fill="E6E6E6"/>
            <w:vAlign w:val="center"/>
          </w:tcPr>
          <w:p w:rsidR="00047882" w:rsidRPr="00622766" w:rsidRDefault="000505AC" w:rsidP="00622766">
            <w:pPr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57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47882" w:rsidRPr="00622766" w:rsidRDefault="000505A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〒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22766">
              <w:rPr>
                <w:rFonts w:ascii="ＭＳ 明朝" w:hAnsi="ＭＳ 明朝" w:hint="eastAsia"/>
                <w:sz w:val="24"/>
              </w:rPr>
              <w:t>－</w:t>
            </w:r>
          </w:p>
          <w:p w:rsidR="00047882" w:rsidRPr="00622766" w:rsidRDefault="00A42CC0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北杜市</w:t>
            </w:r>
          </w:p>
        </w:tc>
      </w:tr>
      <w:tr w:rsidR="000505AC" w:rsidTr="00622766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7882" w:rsidRPr="00622766" w:rsidRDefault="00047882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47882" w:rsidRDefault="00047882">
            <w:pPr>
              <w:rPr>
                <w:rFonts w:ascii="ＭＳ 明朝" w:hAnsi="ＭＳ 明朝"/>
                <w:szCs w:val="21"/>
              </w:rPr>
            </w:pPr>
          </w:p>
          <w:p w:rsidR="00E919AB" w:rsidRPr="00A42CC0" w:rsidRDefault="00E919A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505AC" w:rsidTr="00622766">
        <w:tc>
          <w:tcPr>
            <w:tcW w:w="1809" w:type="dxa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F81454" w:rsidRPr="00622766" w:rsidRDefault="000505AC" w:rsidP="00622766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62276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7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F81454" w:rsidRPr="00622766" w:rsidRDefault="00F81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05AC" w:rsidTr="00622766">
        <w:tc>
          <w:tcPr>
            <w:tcW w:w="1809" w:type="dxa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F81454" w:rsidRPr="00622766" w:rsidRDefault="000505AC" w:rsidP="00622766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573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505AC" w:rsidTr="00622766">
        <w:tc>
          <w:tcPr>
            <w:tcW w:w="1809" w:type="dxa"/>
            <w:shd w:val="clear" w:color="auto" w:fill="E6E6E6"/>
            <w:vAlign w:val="center"/>
          </w:tcPr>
          <w:p w:rsidR="00F81454" w:rsidRPr="00622766" w:rsidRDefault="00A42CC0" w:rsidP="00A42CC0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81454" w:rsidRPr="00622766" w:rsidRDefault="00F81454" w:rsidP="00622766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F81454" w:rsidRPr="00622766" w:rsidRDefault="00A42CC0" w:rsidP="00622766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3178" w:type="dxa"/>
            <w:shd w:val="clear" w:color="auto" w:fill="auto"/>
          </w:tcPr>
          <w:p w:rsidR="00F81454" w:rsidRPr="00622766" w:rsidRDefault="005422DC" w:rsidP="0062276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42CC0">
              <w:rPr>
                <w:rFonts w:ascii="ＭＳ 明朝" w:hAnsi="ＭＳ 明朝" w:hint="eastAsia"/>
                <w:sz w:val="24"/>
              </w:rPr>
              <w:t>歳</w:t>
            </w:r>
          </w:p>
        </w:tc>
      </w:tr>
      <w:tr w:rsidR="00A42CC0" w:rsidTr="00622766">
        <w:tc>
          <w:tcPr>
            <w:tcW w:w="1809" w:type="dxa"/>
            <w:shd w:val="clear" w:color="auto" w:fill="E6E6E6"/>
            <w:vAlign w:val="center"/>
          </w:tcPr>
          <w:p w:rsidR="00A42CC0" w:rsidRPr="00622766" w:rsidRDefault="00A42CC0" w:rsidP="00622766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42CC0" w:rsidRPr="00622766" w:rsidRDefault="00A42CC0" w:rsidP="00A42CC0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　・　女</w:t>
            </w:r>
          </w:p>
        </w:tc>
        <w:tc>
          <w:tcPr>
            <w:tcW w:w="1701" w:type="dxa"/>
            <w:shd w:val="clear" w:color="auto" w:fill="E6E6E6"/>
          </w:tcPr>
          <w:p w:rsidR="00A42CC0" w:rsidRPr="00622766" w:rsidRDefault="00A42CC0" w:rsidP="00622766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配偶者</w:t>
            </w:r>
          </w:p>
        </w:tc>
        <w:tc>
          <w:tcPr>
            <w:tcW w:w="3178" w:type="dxa"/>
            <w:shd w:val="clear" w:color="auto" w:fill="auto"/>
          </w:tcPr>
          <w:p w:rsidR="00A42CC0" w:rsidRPr="00622766" w:rsidRDefault="00A42CC0" w:rsidP="00622766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0505AC" w:rsidTr="00622766">
        <w:tc>
          <w:tcPr>
            <w:tcW w:w="1809" w:type="dxa"/>
            <w:shd w:val="clear" w:color="auto" w:fill="E6E6E6"/>
            <w:vAlign w:val="center"/>
          </w:tcPr>
          <w:p w:rsidR="00F81454" w:rsidRPr="00622766" w:rsidRDefault="000505AC" w:rsidP="00622766">
            <w:pPr>
              <w:spacing w:line="360" w:lineRule="auto"/>
              <w:jc w:val="distribute"/>
              <w:rPr>
                <w:rFonts w:ascii="ＭＳ 明朝" w:hAnsi="ＭＳ 明朝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職業</w:t>
            </w:r>
          </w:p>
          <w:p w:rsidR="00F81454" w:rsidRPr="00622766" w:rsidRDefault="000505AC" w:rsidP="00622766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622766">
              <w:rPr>
                <w:rFonts w:ascii="ＭＳ 明朝" w:hAnsi="ＭＳ 明朝" w:hint="eastAsia"/>
                <w:szCs w:val="21"/>
              </w:rPr>
              <w:t>（勤務先等）</w:t>
            </w:r>
          </w:p>
        </w:tc>
        <w:tc>
          <w:tcPr>
            <w:tcW w:w="75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1454" w:rsidRPr="00622766" w:rsidRDefault="000505AC" w:rsidP="00622766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自営業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・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会社員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・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家事専従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・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学生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・</w:t>
            </w:r>
            <w:r w:rsidR="00047882" w:rsidRPr="00622766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無職</w:t>
            </w:r>
          </w:p>
          <w:p w:rsidR="00F81454" w:rsidRPr="00622766" w:rsidRDefault="00BE32DF" w:rsidP="00622766">
            <w:pPr>
              <w:tabs>
                <w:tab w:val="left" w:pos="5370"/>
                <w:tab w:val="left" w:pos="5610"/>
              </w:tabs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 xml:space="preserve">その他（　　　　　　）　</w:t>
            </w:r>
            <w:r w:rsidR="000505AC" w:rsidRPr="00622766">
              <w:rPr>
                <w:rFonts w:ascii="ＭＳ 明朝" w:hAnsi="ＭＳ 明朝" w:hint="eastAsia"/>
                <w:sz w:val="24"/>
              </w:rPr>
              <w:t xml:space="preserve">（会社名・学校名　</w:t>
            </w:r>
            <w:r w:rsidR="00CB3F4F" w:rsidRPr="0062276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2276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505AC" w:rsidRPr="0062276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42CC0" w:rsidTr="00257A07">
        <w:tc>
          <w:tcPr>
            <w:tcW w:w="1809" w:type="dxa"/>
            <w:vMerge w:val="restart"/>
            <w:shd w:val="clear" w:color="auto" w:fill="E6E6E6"/>
            <w:vAlign w:val="center"/>
          </w:tcPr>
          <w:p w:rsidR="00A42CC0" w:rsidRPr="00622766" w:rsidRDefault="00A42CC0" w:rsidP="00622766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</w:tcPr>
          <w:p w:rsidR="00A42CC0" w:rsidRPr="00622766" w:rsidRDefault="00A42CC0" w:rsidP="00622766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自宅・職場</w:t>
            </w:r>
          </w:p>
        </w:tc>
        <w:tc>
          <w:tcPr>
            <w:tcW w:w="516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42CC0" w:rsidRPr="00622766" w:rsidRDefault="00A42CC0" w:rsidP="00622766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（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622766">
              <w:rPr>
                <w:rFonts w:ascii="ＭＳ 明朝" w:hAnsi="ＭＳ 明朝" w:hint="eastAsia"/>
                <w:sz w:val="24"/>
              </w:rPr>
              <w:t>）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622766">
              <w:rPr>
                <w:rFonts w:ascii="ＭＳ 明朝" w:hAnsi="ＭＳ 明朝" w:hint="eastAsia"/>
                <w:sz w:val="24"/>
              </w:rPr>
              <w:t>－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</w:tc>
      </w:tr>
      <w:tr w:rsidR="00A42CC0" w:rsidTr="00257A07">
        <w:tc>
          <w:tcPr>
            <w:tcW w:w="1809" w:type="dxa"/>
            <w:vMerge/>
            <w:shd w:val="clear" w:color="auto" w:fill="E6E6E6"/>
            <w:vAlign w:val="center"/>
          </w:tcPr>
          <w:p w:rsidR="00A42CC0" w:rsidRPr="00622766" w:rsidRDefault="00A42CC0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42CC0" w:rsidRPr="00622766" w:rsidRDefault="00A42CC0" w:rsidP="0062276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携</w:t>
            </w:r>
            <w:r w:rsidR="005422DC">
              <w:rPr>
                <w:rFonts w:ascii="ＭＳ 明朝" w:hAnsi="ＭＳ 明朝" w:hint="eastAsia"/>
                <w:sz w:val="24"/>
              </w:rPr>
              <w:t xml:space="preserve">　</w:t>
            </w:r>
            <w:r w:rsidRPr="00622766">
              <w:rPr>
                <w:rFonts w:ascii="ＭＳ 明朝" w:hAnsi="ＭＳ 明朝" w:hint="eastAsia"/>
                <w:sz w:val="24"/>
              </w:rPr>
              <w:t>帯</w:t>
            </w:r>
            <w:r w:rsidR="005422DC">
              <w:rPr>
                <w:rFonts w:ascii="ＭＳ 明朝" w:hAnsi="ＭＳ 明朝" w:hint="eastAsia"/>
                <w:sz w:val="24"/>
              </w:rPr>
              <w:t>（必須）</w:t>
            </w:r>
          </w:p>
        </w:tc>
        <w:tc>
          <w:tcPr>
            <w:tcW w:w="516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42CC0" w:rsidRPr="00622766" w:rsidRDefault="00A42CC0" w:rsidP="00622766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（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622766">
              <w:rPr>
                <w:rFonts w:ascii="ＭＳ 明朝" w:hAnsi="ＭＳ 明朝" w:hint="eastAsia"/>
                <w:sz w:val="24"/>
              </w:rPr>
              <w:t>）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622766">
              <w:rPr>
                <w:rFonts w:ascii="ＭＳ 明朝" w:hAnsi="ＭＳ 明朝" w:hint="eastAsia"/>
                <w:sz w:val="24"/>
              </w:rPr>
              <w:t>－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</w:tc>
      </w:tr>
      <w:tr w:rsidR="00A42CC0" w:rsidTr="00257A07">
        <w:tc>
          <w:tcPr>
            <w:tcW w:w="1809" w:type="dxa"/>
            <w:vMerge/>
            <w:shd w:val="clear" w:color="auto" w:fill="E6E6E6"/>
            <w:vAlign w:val="center"/>
          </w:tcPr>
          <w:p w:rsidR="00A42CC0" w:rsidRDefault="00A42CC0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CC0" w:rsidRDefault="00A42CC0" w:rsidP="00E524D5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</w:t>
            </w:r>
            <w:r w:rsidR="005422DC">
              <w:rPr>
                <w:rFonts w:ascii="ＭＳ 明朝" w:hAnsi="ＭＳ 明朝" w:hint="eastAsia"/>
                <w:sz w:val="24"/>
              </w:rPr>
              <w:t>（必須）</w:t>
            </w:r>
          </w:p>
        </w:tc>
        <w:tc>
          <w:tcPr>
            <w:tcW w:w="51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0" w:rsidRDefault="00A42CC0" w:rsidP="005627FA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E919AB" w:rsidTr="000505AC">
        <w:tc>
          <w:tcPr>
            <w:tcW w:w="1809" w:type="dxa"/>
            <w:vMerge w:val="restart"/>
            <w:shd w:val="clear" w:color="auto" w:fill="E6E6E6"/>
            <w:vAlign w:val="center"/>
          </w:tcPr>
          <w:p w:rsidR="00E919AB" w:rsidRDefault="00257A07" w:rsidP="00A42CC0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</w:t>
            </w:r>
            <w:r w:rsidR="00E919AB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7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9AB" w:rsidRDefault="00E919AB" w:rsidP="005627F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次に当てはまる場合は☑し</w:t>
            </w:r>
            <w:r w:rsidR="00257A07">
              <w:rPr>
                <w:rFonts w:ascii="ＭＳ 明朝" w:hAnsi="ＭＳ 明朝" w:hint="eastAsia"/>
                <w:sz w:val="24"/>
              </w:rPr>
              <w:t>、右欄</w:t>
            </w:r>
            <w:r w:rsidR="005422DC">
              <w:rPr>
                <w:rFonts w:ascii="ＭＳ 明朝" w:hAnsi="ＭＳ 明朝" w:hint="eastAsia"/>
                <w:sz w:val="24"/>
              </w:rPr>
              <w:t>にお答えください。</w:t>
            </w:r>
          </w:p>
        </w:tc>
      </w:tr>
      <w:tr w:rsidR="00E919AB" w:rsidTr="00257A07">
        <w:tc>
          <w:tcPr>
            <w:tcW w:w="1809" w:type="dxa"/>
            <w:vMerge/>
            <w:shd w:val="clear" w:color="auto" w:fill="E6E6E6"/>
            <w:vAlign w:val="center"/>
          </w:tcPr>
          <w:p w:rsidR="00E919AB" w:rsidRDefault="00E919AB" w:rsidP="00A42C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9AB" w:rsidRDefault="00E919AB" w:rsidP="00E919A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 若者</w:t>
            </w:r>
            <w:r w:rsidR="00257A07">
              <w:rPr>
                <w:rFonts w:ascii="ＭＳ 明朝" w:hAnsi="ＭＳ 明朝" w:hint="eastAsia"/>
                <w:sz w:val="24"/>
              </w:rPr>
              <w:t>（35歳以下）</w:t>
            </w:r>
          </w:p>
        </w:tc>
        <w:tc>
          <w:tcPr>
            <w:tcW w:w="516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AB" w:rsidRDefault="00257A07" w:rsidP="005627F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E919AB" w:rsidTr="00257A07">
        <w:tc>
          <w:tcPr>
            <w:tcW w:w="1809" w:type="dxa"/>
            <w:vMerge/>
            <w:shd w:val="clear" w:color="auto" w:fill="E6E6E6"/>
            <w:vAlign w:val="center"/>
          </w:tcPr>
          <w:p w:rsidR="00E919AB" w:rsidRPr="00622766" w:rsidRDefault="00E919AB" w:rsidP="00A42C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19AB" w:rsidRPr="00622766" w:rsidRDefault="00E919AB" w:rsidP="00E919AB">
            <w:pPr>
              <w:numPr>
                <w:ilvl w:val="0"/>
                <w:numId w:val="2"/>
              </w:num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子育て世代</w:t>
            </w:r>
          </w:p>
        </w:tc>
        <w:tc>
          <w:tcPr>
            <w:tcW w:w="516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AB" w:rsidRPr="00622766" w:rsidRDefault="00E919AB" w:rsidP="005627F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18歳未満の子どもの人数：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5422D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>人</w:t>
            </w:r>
          </w:p>
        </w:tc>
      </w:tr>
      <w:tr w:rsidR="005422DC" w:rsidTr="00FD6E14">
        <w:tc>
          <w:tcPr>
            <w:tcW w:w="1809" w:type="dxa"/>
            <w:vMerge/>
            <w:shd w:val="clear" w:color="auto" w:fill="E6E6E6"/>
            <w:vAlign w:val="center"/>
          </w:tcPr>
          <w:p w:rsidR="005422DC" w:rsidRDefault="005422DC" w:rsidP="00A42C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22DC" w:rsidRDefault="005422DC" w:rsidP="00E919AB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移住者</w:t>
            </w:r>
          </w:p>
        </w:tc>
        <w:tc>
          <w:tcPr>
            <w:tcW w:w="516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2DC" w:rsidRDefault="005422DC" w:rsidP="005627F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転出元：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5422DC">
              <w:rPr>
                <w:rFonts w:ascii="ＭＳ 明朝" w:hAnsi="ＭＳ 明朝"/>
                <w:sz w:val="24"/>
              </w:rPr>
              <w:fldChar w:fldCharType="begin"/>
            </w:r>
            <w:r w:rsidRPr="005422DC">
              <w:rPr>
                <w:rFonts w:ascii="ＭＳ 明朝" w:hAnsi="ＭＳ 明朝" w:hint="eastAsia"/>
                <w:sz w:val="24"/>
              </w:rPr>
              <w:instrText>eq \o(\s\up 6(</w:instrText>
            </w:r>
            <w:r w:rsidRPr="005422DC">
              <w:rPr>
                <w:rFonts w:ascii="ＭＳ 明朝" w:hAnsi="ＭＳ 明朝" w:hint="eastAsia"/>
                <w:sz w:val="12"/>
              </w:rPr>
              <w:instrText>都道</w:instrText>
            </w:r>
            <w:r w:rsidRPr="005422DC">
              <w:rPr>
                <w:rFonts w:ascii="ＭＳ 明朝" w:hAnsi="ＭＳ 明朝" w:hint="eastAsia"/>
                <w:sz w:val="24"/>
              </w:rPr>
              <w:instrText>),\s\do 2(</w:instrText>
            </w:r>
            <w:r w:rsidRPr="005422DC">
              <w:rPr>
                <w:rFonts w:ascii="ＭＳ 明朝" w:hAnsi="ＭＳ 明朝" w:hint="eastAsia"/>
                <w:sz w:val="12"/>
              </w:rPr>
              <w:instrText>府県</w:instrText>
            </w:r>
            <w:r w:rsidRPr="005422DC">
              <w:rPr>
                <w:rFonts w:ascii="ＭＳ 明朝" w:hAnsi="ＭＳ 明朝" w:hint="eastAsia"/>
                <w:sz w:val="24"/>
              </w:rPr>
              <w:instrText>))</w:instrText>
            </w:r>
            <w:r w:rsidRPr="005422DC">
              <w:rPr>
                <w:rFonts w:ascii="ＭＳ 明朝" w:hAnsi="ＭＳ 明朝"/>
                <w:sz w:val="24"/>
              </w:rPr>
              <w:fldChar w:fldCharType="end"/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5422DC">
              <w:rPr>
                <w:rFonts w:ascii="ＭＳ 明朝" w:hAnsi="ＭＳ 明朝"/>
                <w:sz w:val="24"/>
              </w:rPr>
              <w:fldChar w:fldCharType="begin"/>
            </w:r>
            <w:r w:rsidRPr="005422DC">
              <w:rPr>
                <w:rFonts w:ascii="ＭＳ 明朝" w:hAnsi="ＭＳ 明朝" w:hint="eastAsia"/>
                <w:sz w:val="24"/>
              </w:rPr>
              <w:instrText>eq \o(\s\up 6(</w:instrText>
            </w:r>
            <w:r w:rsidRPr="005422DC">
              <w:rPr>
                <w:rFonts w:ascii="ＭＳ 明朝" w:hAnsi="ＭＳ 明朝" w:hint="eastAsia"/>
                <w:sz w:val="12"/>
              </w:rPr>
              <w:instrText>市区</w:instrText>
            </w:r>
            <w:r w:rsidRPr="005422DC">
              <w:rPr>
                <w:rFonts w:ascii="ＭＳ 明朝" w:hAnsi="ＭＳ 明朝" w:hint="eastAsia"/>
                <w:sz w:val="24"/>
              </w:rPr>
              <w:instrText>),\s\do 2(</w:instrText>
            </w:r>
            <w:r w:rsidRPr="005422DC">
              <w:rPr>
                <w:rFonts w:ascii="ＭＳ 明朝" w:hAnsi="ＭＳ 明朝" w:hint="eastAsia"/>
                <w:sz w:val="12"/>
              </w:rPr>
              <w:instrText>町村</w:instrText>
            </w:r>
            <w:r w:rsidRPr="005422DC">
              <w:rPr>
                <w:rFonts w:ascii="ＭＳ 明朝" w:hAnsi="ＭＳ 明朝" w:hint="eastAsia"/>
                <w:sz w:val="24"/>
              </w:rPr>
              <w:instrText>))</w:instrText>
            </w:r>
            <w:r w:rsidRPr="005422DC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5422DC" w:rsidTr="00FD6E14">
        <w:tc>
          <w:tcPr>
            <w:tcW w:w="1809" w:type="dxa"/>
            <w:vMerge/>
            <w:shd w:val="clear" w:color="auto" w:fill="E6E6E6"/>
            <w:vAlign w:val="center"/>
          </w:tcPr>
          <w:p w:rsidR="005422DC" w:rsidRDefault="005422DC" w:rsidP="00A42C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22DC" w:rsidRDefault="005422DC" w:rsidP="005422DC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6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2DC" w:rsidRDefault="005422DC" w:rsidP="005627F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転入日：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5422DC">
              <w:rPr>
                <w:rFonts w:ascii="ＭＳ 明朝" w:hAnsi="ＭＳ 明朝" w:hint="eastAsia"/>
                <w:sz w:val="24"/>
                <w:u w:val="single"/>
              </w:rPr>
              <w:t>月頃</w:t>
            </w:r>
          </w:p>
        </w:tc>
      </w:tr>
      <w:tr w:rsidR="000505AC" w:rsidTr="00622766">
        <w:tc>
          <w:tcPr>
            <w:tcW w:w="1809" w:type="dxa"/>
            <w:vMerge w:val="restart"/>
            <w:shd w:val="clear" w:color="auto" w:fill="E6E6E6"/>
            <w:vAlign w:val="center"/>
          </w:tcPr>
          <w:p w:rsidR="00BE32DF" w:rsidRPr="00622766" w:rsidRDefault="000505AC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略歴</w:t>
            </w:r>
          </w:p>
          <w:p w:rsidR="00F81454" w:rsidRPr="00622766" w:rsidRDefault="00BE32DF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（地域活動や社会活動等）</w:t>
            </w:r>
          </w:p>
        </w:tc>
        <w:tc>
          <w:tcPr>
            <w:tcW w:w="7573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19AB" w:rsidRPr="00622766" w:rsidRDefault="00E919AB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505AC" w:rsidTr="00622766">
        <w:tc>
          <w:tcPr>
            <w:tcW w:w="1809" w:type="dxa"/>
            <w:vMerge/>
            <w:shd w:val="clear" w:color="auto" w:fill="E6E6E6"/>
            <w:vAlign w:val="center"/>
          </w:tcPr>
          <w:p w:rsidR="00F81454" w:rsidRPr="00622766" w:rsidRDefault="00F81454" w:rsidP="00622766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627FA" w:rsidRPr="00F81454" w:rsidRDefault="005627FA" w:rsidP="00AD75F1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5627FA" w:rsidRPr="00F81454" w:rsidSect="0091313B">
      <w:pgSz w:w="11906" w:h="16838" w:code="9"/>
      <w:pgMar w:top="907" w:right="136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F5" w:rsidRDefault="003852F5" w:rsidP="00713890">
      <w:r>
        <w:separator/>
      </w:r>
    </w:p>
  </w:endnote>
  <w:endnote w:type="continuationSeparator" w:id="0">
    <w:p w:rsidR="003852F5" w:rsidRDefault="003852F5" w:rsidP="007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F5" w:rsidRDefault="003852F5" w:rsidP="00713890">
      <w:r>
        <w:separator/>
      </w:r>
    </w:p>
  </w:footnote>
  <w:footnote w:type="continuationSeparator" w:id="0">
    <w:p w:rsidR="003852F5" w:rsidRDefault="003852F5" w:rsidP="0071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18D"/>
    <w:multiLevelType w:val="hybridMultilevel"/>
    <w:tmpl w:val="83802A00"/>
    <w:lvl w:ilvl="0" w:tplc="34FE6E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DC5C66"/>
    <w:multiLevelType w:val="hybridMultilevel"/>
    <w:tmpl w:val="B2006112"/>
    <w:lvl w:ilvl="0" w:tplc="5372AE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4"/>
    <w:rsid w:val="00027A88"/>
    <w:rsid w:val="00047882"/>
    <w:rsid w:val="000505AC"/>
    <w:rsid w:val="000C6BAB"/>
    <w:rsid w:val="00210CC6"/>
    <w:rsid w:val="00257A07"/>
    <w:rsid w:val="002A6638"/>
    <w:rsid w:val="003852F5"/>
    <w:rsid w:val="004A001F"/>
    <w:rsid w:val="004C3664"/>
    <w:rsid w:val="004C5A1F"/>
    <w:rsid w:val="004D4EF3"/>
    <w:rsid w:val="005422DC"/>
    <w:rsid w:val="005627FA"/>
    <w:rsid w:val="005C506A"/>
    <w:rsid w:val="005C7D46"/>
    <w:rsid w:val="005D0CB5"/>
    <w:rsid w:val="00622766"/>
    <w:rsid w:val="00712B97"/>
    <w:rsid w:val="00713890"/>
    <w:rsid w:val="007D7D8B"/>
    <w:rsid w:val="0084267F"/>
    <w:rsid w:val="0091313B"/>
    <w:rsid w:val="00991013"/>
    <w:rsid w:val="00A24949"/>
    <w:rsid w:val="00A42CC0"/>
    <w:rsid w:val="00AA0368"/>
    <w:rsid w:val="00AD75F1"/>
    <w:rsid w:val="00BA35CA"/>
    <w:rsid w:val="00BE32DF"/>
    <w:rsid w:val="00C75A2A"/>
    <w:rsid w:val="00CB3F4F"/>
    <w:rsid w:val="00D16C37"/>
    <w:rsid w:val="00DF2F5C"/>
    <w:rsid w:val="00E27072"/>
    <w:rsid w:val="00E524D5"/>
    <w:rsid w:val="00E919AB"/>
    <w:rsid w:val="00F81454"/>
    <w:rsid w:val="00F91AA2"/>
    <w:rsid w:val="00F94E54"/>
    <w:rsid w:val="00FD6E14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2DF"/>
    <w:rPr>
      <w:kern w:val="2"/>
      <w:sz w:val="21"/>
      <w:szCs w:val="24"/>
    </w:rPr>
  </w:style>
  <w:style w:type="paragraph" w:styleId="a6">
    <w:name w:val="footer"/>
    <w:basedOn w:val="a"/>
    <w:link w:val="a7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2DF"/>
    <w:rPr>
      <w:kern w:val="2"/>
      <w:sz w:val="21"/>
      <w:szCs w:val="24"/>
    </w:rPr>
  </w:style>
  <w:style w:type="paragraph" w:styleId="a8">
    <w:name w:val="Balloon Text"/>
    <w:basedOn w:val="a"/>
    <w:link w:val="a9"/>
    <w:rsid w:val="00712B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2B9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2DF"/>
    <w:rPr>
      <w:kern w:val="2"/>
      <w:sz w:val="21"/>
      <w:szCs w:val="24"/>
    </w:rPr>
  </w:style>
  <w:style w:type="paragraph" w:styleId="a6">
    <w:name w:val="footer"/>
    <w:basedOn w:val="a"/>
    <w:link w:val="a7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2DF"/>
    <w:rPr>
      <w:kern w:val="2"/>
      <w:sz w:val="21"/>
      <w:szCs w:val="24"/>
    </w:rPr>
  </w:style>
  <w:style w:type="paragraph" w:styleId="a8">
    <w:name w:val="Balloon Text"/>
    <w:basedOn w:val="a"/>
    <w:link w:val="a9"/>
    <w:rsid w:val="00712B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2B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亮</dc:creator>
  <cp:lastModifiedBy>篠原　亮</cp:lastModifiedBy>
  <cp:revision>2</cp:revision>
  <cp:lastPrinted>2021-03-23T04:20:00Z</cp:lastPrinted>
  <dcterms:created xsi:type="dcterms:W3CDTF">2021-03-24T00:08:00Z</dcterms:created>
  <dcterms:modified xsi:type="dcterms:W3CDTF">2021-03-24T00:08:00Z</dcterms:modified>
</cp:coreProperties>
</file>