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AB" w:rsidRPr="00A93ED6" w:rsidRDefault="009B3AAB" w:rsidP="00F75656">
      <w:pPr>
        <w:rPr>
          <w:rFonts w:hAnsi="ＭＳ 明朝" w:cs="ＭＳ明朝"/>
        </w:rPr>
      </w:pPr>
      <w:r>
        <w:rPr>
          <w:rFonts w:hAnsi="ＭＳ 明朝" w:cs="ＭＳ明朝" w:hint="eastAsia"/>
        </w:rPr>
        <w:t>様式第１号（第５条関係）</w:t>
      </w:r>
    </w:p>
    <w:p w:rsidR="009B3AAB" w:rsidRPr="00A93ED6" w:rsidRDefault="009B3AAB" w:rsidP="009B3AAB">
      <w:pPr>
        <w:jc w:val="right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 xml:space="preserve">　　年　　月　　日</w:t>
      </w:r>
    </w:p>
    <w:p w:rsidR="009B3AAB" w:rsidRDefault="001409FE" w:rsidP="009B3AAB">
      <w:pPr>
        <w:rPr>
          <w:rFonts w:hAnsi="ＭＳ 明朝" w:cs="ＭＳ明朝"/>
        </w:rPr>
      </w:pPr>
      <w:r>
        <w:rPr>
          <w:rFonts w:hAnsi="ＭＳ 明朝" w:cs="ＭＳ明朝" w:hint="eastAsia"/>
        </w:rPr>
        <w:t xml:space="preserve">北杜市教育委員会教育長　</w:t>
      </w:r>
      <w:r w:rsidR="009B3AAB" w:rsidRPr="00A93ED6">
        <w:rPr>
          <w:rFonts w:hAnsi="ＭＳ 明朝" w:cs="ＭＳ明朝" w:hint="eastAsia"/>
        </w:rPr>
        <w:t xml:space="preserve">　様</w:t>
      </w:r>
    </w:p>
    <w:p w:rsidR="006B7B2D" w:rsidRPr="00A93ED6" w:rsidRDefault="006B7B2D" w:rsidP="009B3AAB">
      <w:pPr>
        <w:rPr>
          <w:rFonts w:hAnsi="ＭＳ 明朝" w:cs="ＭＳ明朝"/>
        </w:rPr>
      </w:pPr>
    </w:p>
    <w:p w:rsidR="009B3AAB" w:rsidRPr="00A93ED6" w:rsidRDefault="009B3AAB" w:rsidP="009B3AAB">
      <w:pPr>
        <w:ind w:left="4200" w:firstLineChars="100" w:firstLine="244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>申請団体</w:t>
      </w:r>
    </w:p>
    <w:p w:rsidR="009B3AAB" w:rsidRPr="00A93ED6" w:rsidRDefault="009B3AAB" w:rsidP="00856DED">
      <w:pPr>
        <w:wordWrap w:val="0"/>
        <w:ind w:right="-1" w:firstLineChars="1450" w:firstLine="3538"/>
        <w:jc w:val="right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>住　　所</w:t>
      </w:r>
      <w:r w:rsidR="00856DED">
        <w:rPr>
          <w:rFonts w:hAnsi="ＭＳ 明朝" w:cs="ＭＳ明朝" w:hint="eastAsia"/>
        </w:rPr>
        <w:t xml:space="preserve">　　　　　　　　　　　　　　</w:t>
      </w:r>
    </w:p>
    <w:p w:rsidR="009B3AAB" w:rsidRPr="00A93ED6" w:rsidRDefault="009B3AAB" w:rsidP="009B3AAB">
      <w:pPr>
        <w:ind w:left="3840" w:firstLine="840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>団</w:t>
      </w:r>
      <w:r w:rsidRPr="00A93ED6">
        <w:rPr>
          <w:rFonts w:hAnsi="ＭＳ 明朝" w:cs="ＭＳ明朝"/>
        </w:rPr>
        <w:t xml:space="preserve"> </w:t>
      </w:r>
      <w:r w:rsidRPr="00A93ED6">
        <w:rPr>
          <w:rFonts w:hAnsi="ＭＳ 明朝" w:cs="ＭＳ明朝" w:hint="eastAsia"/>
        </w:rPr>
        <w:t>体</w:t>
      </w:r>
      <w:r w:rsidRPr="00A93ED6">
        <w:rPr>
          <w:rFonts w:hAnsi="ＭＳ 明朝" w:cs="ＭＳ明朝"/>
        </w:rPr>
        <w:t xml:space="preserve"> </w:t>
      </w:r>
      <w:r w:rsidRPr="00A93ED6">
        <w:rPr>
          <w:rFonts w:hAnsi="ＭＳ 明朝" w:cs="ＭＳ明朝" w:hint="eastAsia"/>
        </w:rPr>
        <w:t>名</w:t>
      </w:r>
    </w:p>
    <w:p w:rsidR="009B3AAB" w:rsidRPr="00A93ED6" w:rsidRDefault="009B3AAB" w:rsidP="009B3AAB">
      <w:pPr>
        <w:ind w:left="3840" w:firstLine="840"/>
        <w:rPr>
          <w:rFonts w:hAnsi="ＭＳ 明朝" w:cs="ＭＳ明朝"/>
          <w:bdr w:val="single" w:sz="4" w:space="0" w:color="auto"/>
        </w:rPr>
      </w:pPr>
      <w:r w:rsidRPr="00A93ED6">
        <w:rPr>
          <w:rFonts w:hAnsi="ＭＳ 明朝" w:cs="ＭＳ明朝" w:hint="eastAsia"/>
        </w:rPr>
        <w:t xml:space="preserve">代表者名　　</w:t>
      </w:r>
      <w:r w:rsidRPr="00A93ED6">
        <w:rPr>
          <w:rFonts w:hAnsi="ＭＳ 明朝" w:cs="ＭＳ明朝"/>
        </w:rPr>
        <w:tab/>
      </w:r>
      <w:r w:rsidRPr="00A93ED6">
        <w:rPr>
          <w:rFonts w:hAnsi="ＭＳ 明朝" w:cs="ＭＳ明朝"/>
        </w:rPr>
        <w:tab/>
      </w:r>
      <w:r w:rsidRPr="00A93ED6">
        <w:rPr>
          <w:rFonts w:hAnsi="ＭＳ 明朝" w:cs="ＭＳ明朝"/>
        </w:rPr>
        <w:tab/>
      </w:r>
      <w:r w:rsidRPr="00A93ED6">
        <w:rPr>
          <w:rFonts w:hAnsi="ＭＳ 明朝" w:cs="ＭＳ明朝" w:hint="eastAsia"/>
        </w:rPr>
        <w:t xml:space="preserve">　　　</w:t>
      </w:r>
      <w:r w:rsidR="00FB3BB1">
        <w:rPr>
          <w:rFonts w:hAnsi="ＭＳ 明朝" w:cs="ＭＳ明朝" w:hint="eastAsia"/>
        </w:rPr>
        <w:t xml:space="preserve">　</w:t>
      </w:r>
      <w:bookmarkStart w:id="0" w:name="_GoBack"/>
      <w:bookmarkEnd w:id="0"/>
    </w:p>
    <w:p w:rsidR="009B3AAB" w:rsidRPr="00A93ED6" w:rsidRDefault="009B3AAB" w:rsidP="009B3AAB">
      <w:pPr>
        <w:ind w:left="3840" w:firstLine="840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>連</w:t>
      </w:r>
      <w:r w:rsidRPr="00A93ED6">
        <w:rPr>
          <w:rFonts w:hAnsi="ＭＳ 明朝" w:cs="ＭＳ明朝"/>
        </w:rPr>
        <w:t xml:space="preserve"> </w:t>
      </w:r>
      <w:r w:rsidRPr="00A93ED6">
        <w:rPr>
          <w:rFonts w:hAnsi="ＭＳ 明朝" w:cs="ＭＳ明朝" w:hint="eastAsia"/>
        </w:rPr>
        <w:t>絡</w:t>
      </w:r>
      <w:r w:rsidRPr="00A93ED6">
        <w:rPr>
          <w:rFonts w:hAnsi="ＭＳ 明朝" w:cs="ＭＳ明朝"/>
        </w:rPr>
        <w:t xml:space="preserve"> </w:t>
      </w:r>
      <w:r w:rsidRPr="00A93ED6">
        <w:rPr>
          <w:rFonts w:hAnsi="ＭＳ 明朝" w:cs="ＭＳ明朝" w:hint="eastAsia"/>
        </w:rPr>
        <w:t>先</w:t>
      </w:r>
    </w:p>
    <w:p w:rsidR="009B3AAB" w:rsidRDefault="009B3AAB" w:rsidP="009B3AAB">
      <w:pPr>
        <w:rPr>
          <w:rFonts w:hAnsi="ＭＳ 明朝" w:cs="ＭＳ明朝"/>
        </w:rPr>
      </w:pPr>
    </w:p>
    <w:p w:rsidR="00552273" w:rsidRPr="00A93ED6" w:rsidRDefault="00552273" w:rsidP="00552273">
      <w:pPr>
        <w:jc w:val="center"/>
        <w:rPr>
          <w:rFonts w:hAnsi="ＭＳ 明朝" w:cs="ＭＳ明朝"/>
        </w:rPr>
      </w:pPr>
      <w:r w:rsidRPr="00A93ED6">
        <w:rPr>
          <w:rFonts w:hAnsi="ＭＳ 明朝" w:hint="eastAsia"/>
        </w:rPr>
        <w:t>北杜市</w:t>
      </w:r>
      <w:r w:rsidR="003E788C">
        <w:rPr>
          <w:rFonts w:hAnsi="ＭＳ 明朝" w:hint="eastAsia"/>
        </w:rPr>
        <w:t>教育委員会</w:t>
      </w:r>
      <w:r w:rsidRPr="00A93ED6">
        <w:rPr>
          <w:rFonts w:hAnsi="ＭＳ 明朝" w:hint="eastAsia"/>
        </w:rPr>
        <w:t>後援等名義の使用許可申請書</w:t>
      </w:r>
    </w:p>
    <w:p w:rsidR="00552273" w:rsidRPr="00552273" w:rsidRDefault="00552273" w:rsidP="009B3AAB">
      <w:pPr>
        <w:rPr>
          <w:rFonts w:hAnsi="ＭＳ 明朝" w:cs="ＭＳ明朝"/>
        </w:rPr>
      </w:pPr>
    </w:p>
    <w:p w:rsidR="009B3AAB" w:rsidRPr="00A93ED6" w:rsidRDefault="0003103D" w:rsidP="009B3AAB">
      <w:pPr>
        <w:ind w:firstLineChars="100" w:firstLine="244"/>
        <w:rPr>
          <w:rFonts w:hAnsi="ＭＳ 明朝" w:cs="ＭＳ明朝"/>
        </w:rPr>
      </w:pPr>
      <w:r>
        <w:rPr>
          <w:rFonts w:hAnsi="ＭＳ 明朝" w:cs="ＭＳ明朝" w:hint="eastAsia"/>
        </w:rPr>
        <w:t>下記の事業を実施するに当たり</w:t>
      </w:r>
      <w:r w:rsidR="009B3AAB" w:rsidRPr="00A93ED6">
        <w:rPr>
          <w:rFonts w:hAnsi="ＭＳ 明朝" w:cs="ＭＳ明朝" w:hint="eastAsia"/>
        </w:rPr>
        <w:t>、北杜市</w:t>
      </w:r>
      <w:r w:rsidR="003E788C">
        <w:rPr>
          <w:rFonts w:hAnsi="ＭＳ 明朝" w:cs="ＭＳ明朝" w:hint="eastAsia"/>
        </w:rPr>
        <w:t>教育委員会</w:t>
      </w:r>
      <w:r w:rsidR="009B3AAB" w:rsidRPr="00A93ED6">
        <w:rPr>
          <w:rFonts w:hAnsi="ＭＳ 明朝" w:cs="ＭＳ明朝" w:hint="eastAsia"/>
        </w:rPr>
        <w:t>の後援等名義を使用したいので、関係書類を添えて申請します。</w:t>
      </w:r>
    </w:p>
    <w:p w:rsidR="009B3AAB" w:rsidRPr="004C5D38" w:rsidRDefault="009B3AAB" w:rsidP="004C5D38">
      <w:pPr>
        <w:pStyle w:val="a3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9B3AAB" w:rsidRPr="00A93ED6" w:rsidTr="00A13803">
        <w:trPr>
          <w:trHeight w:val="520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申請の種別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  <w:r w:rsidRPr="00A93ED6">
              <w:rPr>
                <w:rFonts w:hAnsi="ＭＳ 明朝" w:cs="ＭＳ明朝" w:hint="eastAsia"/>
              </w:rPr>
              <w:t>後　援　・　協　力　・　共　催</w:t>
            </w:r>
          </w:p>
        </w:tc>
      </w:tr>
      <w:tr w:rsidR="009B3AAB" w:rsidRPr="00A93ED6" w:rsidTr="00A13803">
        <w:trPr>
          <w:trHeight w:val="458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事　業　名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452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主</w:t>
            </w:r>
            <w:r w:rsidRPr="00856DED">
              <w:rPr>
                <w:rFonts w:hAnsi="ＭＳ 明朝" w:cs="ＭＳ明朝"/>
              </w:rPr>
              <w:t xml:space="preserve"> </w:t>
            </w:r>
            <w:r w:rsidRPr="00856DED">
              <w:rPr>
                <w:rFonts w:hAnsi="ＭＳ 明朝" w:cs="ＭＳ明朝" w:hint="eastAsia"/>
              </w:rPr>
              <w:t>催</w:t>
            </w:r>
            <w:r w:rsidRPr="00856DED">
              <w:rPr>
                <w:rFonts w:hAnsi="ＭＳ 明朝" w:cs="ＭＳ明朝"/>
              </w:rPr>
              <w:t xml:space="preserve"> </w:t>
            </w:r>
            <w:r w:rsidRPr="00856DED">
              <w:rPr>
                <w:rFonts w:hAnsi="ＭＳ 明朝" w:cs="ＭＳ明朝" w:hint="eastAsia"/>
              </w:rPr>
              <w:t>者</w:t>
            </w:r>
            <w:r w:rsidRPr="00856DED">
              <w:rPr>
                <w:rFonts w:hAnsi="ＭＳ 明朝" w:cs="ＭＳ明朝"/>
              </w:rPr>
              <w:t xml:space="preserve"> </w:t>
            </w:r>
            <w:r w:rsidRPr="00856DED">
              <w:rPr>
                <w:rFonts w:hAnsi="ＭＳ 明朝" w:cs="ＭＳ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743"/>
        </w:trPr>
        <w:tc>
          <w:tcPr>
            <w:tcW w:w="2268" w:type="dxa"/>
            <w:vAlign w:val="center"/>
          </w:tcPr>
          <w:p w:rsidR="009B3AAB" w:rsidRPr="00A13803" w:rsidRDefault="009B3AAB" w:rsidP="007547A4">
            <w:pPr>
              <w:jc w:val="distribute"/>
              <w:rPr>
                <w:rFonts w:hAnsi="ＭＳ 明朝" w:cs="ＭＳ明朝"/>
              </w:rPr>
            </w:pPr>
            <w:r w:rsidRPr="00A13803">
              <w:rPr>
                <w:rFonts w:hAnsi="ＭＳ 明朝" w:cs="ＭＳ明朝" w:hint="eastAsia"/>
              </w:rPr>
              <w:t>北杜市</w:t>
            </w:r>
            <w:r w:rsidR="003E788C" w:rsidRPr="00A13803">
              <w:rPr>
                <w:rFonts w:hAnsi="ＭＳ 明朝" w:cs="ＭＳ明朝" w:hint="eastAsia"/>
              </w:rPr>
              <w:t>教育委員会</w:t>
            </w:r>
            <w:r w:rsidR="007547A4" w:rsidRPr="00A13803">
              <w:rPr>
                <w:rFonts w:hAnsi="ＭＳ 明朝" w:cs="ＭＳ明朝" w:hint="eastAsia"/>
              </w:rPr>
              <w:t>以外の後援者名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527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目　　　的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407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概　　　要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569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日　　　時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  <w:r>
              <w:rPr>
                <w:rFonts w:hAnsi="ＭＳ 明朝" w:cs="ＭＳ明朝" w:hint="eastAsia"/>
              </w:rPr>
              <w:t xml:space="preserve">　　年　　月　　日　～</w:t>
            </w:r>
            <w:r w:rsidRPr="00A93ED6">
              <w:rPr>
                <w:rFonts w:hAnsi="ＭＳ 明朝" w:cs="ＭＳ明朝" w:hint="eastAsia"/>
              </w:rPr>
              <w:t xml:space="preserve">　　年　　月　　日</w:t>
            </w:r>
          </w:p>
        </w:tc>
      </w:tr>
      <w:tr w:rsidR="009B3AAB" w:rsidRPr="00A93ED6" w:rsidTr="00A13803">
        <w:trPr>
          <w:trHeight w:val="407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場　　　所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415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参加予定人数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  <w:tr w:rsidR="009B3AAB" w:rsidRPr="00A93ED6" w:rsidTr="00A13803">
        <w:trPr>
          <w:trHeight w:val="419"/>
        </w:trPr>
        <w:tc>
          <w:tcPr>
            <w:tcW w:w="2268" w:type="dxa"/>
            <w:vAlign w:val="center"/>
          </w:tcPr>
          <w:p w:rsidR="009B3AAB" w:rsidRPr="00A93ED6" w:rsidRDefault="009B3AAB" w:rsidP="00856DED">
            <w:pPr>
              <w:jc w:val="distribute"/>
              <w:rPr>
                <w:rFonts w:hAnsi="ＭＳ 明朝" w:cs="ＭＳ明朝"/>
              </w:rPr>
            </w:pPr>
            <w:r w:rsidRPr="00856DED">
              <w:rPr>
                <w:rFonts w:hAnsi="ＭＳ 明朝" w:cs="ＭＳ明朝" w:hint="eastAsia"/>
              </w:rPr>
              <w:t>備　　　考</w:t>
            </w:r>
          </w:p>
        </w:tc>
        <w:tc>
          <w:tcPr>
            <w:tcW w:w="6804" w:type="dxa"/>
            <w:vAlign w:val="center"/>
          </w:tcPr>
          <w:p w:rsidR="009B3AAB" w:rsidRPr="00A93ED6" w:rsidRDefault="009B3AAB" w:rsidP="00C00CFD">
            <w:pPr>
              <w:jc w:val="center"/>
              <w:rPr>
                <w:rFonts w:hAnsi="ＭＳ 明朝" w:cs="ＭＳ明朝"/>
              </w:rPr>
            </w:pPr>
          </w:p>
        </w:tc>
      </w:tr>
    </w:tbl>
    <w:p w:rsidR="009B3AAB" w:rsidRDefault="009B3AAB" w:rsidP="008134A9">
      <w:pPr>
        <w:ind w:left="244" w:hangingChars="100" w:hanging="244"/>
        <w:rPr>
          <w:rFonts w:hAnsi="ＭＳ 明朝" w:cs="ＭＳ明朝"/>
        </w:rPr>
      </w:pPr>
      <w:r w:rsidRPr="00A8248D">
        <w:rPr>
          <w:rFonts w:hAnsi="ＭＳ 明朝" w:cs="ＭＳ明朝" w:hint="eastAsia"/>
        </w:rPr>
        <w:t>※協力又は共催名義を申請する場合は</w:t>
      </w:r>
      <w:r w:rsidR="00EB0D4C">
        <w:rPr>
          <w:rFonts w:hAnsi="ＭＳ 明朝" w:cs="ＭＳ明朝" w:hint="eastAsia"/>
        </w:rPr>
        <w:t>、</w:t>
      </w:r>
      <w:r w:rsidRPr="00A8248D">
        <w:rPr>
          <w:rFonts w:hAnsi="ＭＳ 明朝" w:cs="ＭＳ明朝" w:hint="eastAsia"/>
        </w:rPr>
        <w:t>備考欄に当該事業に対応している部署を記載してください。</w:t>
      </w:r>
    </w:p>
    <w:p w:rsidR="000E5914" w:rsidRDefault="000E5914" w:rsidP="009B3AAB">
      <w:pPr>
        <w:rPr>
          <w:rFonts w:hAnsi="ＭＳ 明朝" w:cs="ＭＳ明朝"/>
        </w:rPr>
      </w:pPr>
    </w:p>
    <w:p w:rsidR="009B3AAB" w:rsidRPr="00A93ED6" w:rsidRDefault="009B3AAB" w:rsidP="009B3AAB">
      <w:pPr>
        <w:rPr>
          <w:rFonts w:hAnsi="ＭＳ 明朝" w:cs="ＭＳ明朝"/>
        </w:rPr>
      </w:pPr>
      <w:r w:rsidRPr="00A93ED6">
        <w:rPr>
          <w:rFonts w:hAnsi="ＭＳ 明朝" w:cs="ＭＳ明朝" w:hint="eastAsia"/>
        </w:rPr>
        <w:t>添付書類</w:t>
      </w:r>
    </w:p>
    <w:p w:rsidR="009B3AAB" w:rsidRPr="00A93ED6" w:rsidRDefault="009B3AAB" w:rsidP="009B3AAB">
      <w:pPr>
        <w:ind w:firstLineChars="100" w:firstLine="244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 xml:space="preserve">①　</w:t>
      </w:r>
      <w:r>
        <w:rPr>
          <w:rFonts w:hAnsi="ＭＳ 明朝" w:cs="ＭＳ明朝" w:hint="eastAsia"/>
        </w:rPr>
        <w:t>実施団体の概要</w:t>
      </w:r>
    </w:p>
    <w:p w:rsidR="009B3AAB" w:rsidRPr="00A93ED6" w:rsidRDefault="009B3AAB" w:rsidP="00EB0D4C">
      <w:pPr>
        <w:ind w:leftChars="100" w:left="488" w:hangingChars="100" w:hanging="244"/>
        <w:rPr>
          <w:rFonts w:hAnsi="ＭＳ 明朝"/>
        </w:rPr>
      </w:pPr>
      <w:r w:rsidRPr="00A93ED6">
        <w:rPr>
          <w:rFonts w:hAnsi="ＭＳ 明朝" w:cs="ＭＳ明朝" w:hint="eastAsia"/>
        </w:rPr>
        <w:t>②　事業実施概要</w:t>
      </w:r>
      <w:r w:rsidRPr="00A93ED6">
        <w:rPr>
          <w:rFonts w:hAnsi="ＭＳ 明朝" w:hint="eastAsia"/>
        </w:rPr>
        <w:t>（入場料等を徴収する場合は、事業に要する経費の収支予算書を添付）</w:t>
      </w:r>
    </w:p>
    <w:p w:rsidR="009B3AAB" w:rsidRDefault="009B3AAB" w:rsidP="009B3AAB">
      <w:pPr>
        <w:ind w:firstLineChars="100" w:firstLine="244"/>
        <w:rPr>
          <w:rFonts w:hAnsi="ＭＳ 明朝" w:cs="ＭＳ明朝"/>
        </w:rPr>
      </w:pPr>
      <w:r w:rsidRPr="00A93ED6">
        <w:rPr>
          <w:rFonts w:hAnsi="ＭＳ 明朝" w:cs="ＭＳ明朝" w:hint="eastAsia"/>
        </w:rPr>
        <w:t>③　事業実施に係る役員名簿</w:t>
      </w:r>
    </w:p>
    <w:sectPr w:rsidR="009B3AAB" w:rsidSect="00A9505C">
      <w:footerReference w:type="default" r:id="rId7"/>
      <w:pgSz w:w="11905" w:h="16837" w:code="9"/>
      <w:pgMar w:top="1418" w:right="1418" w:bottom="1418" w:left="1418" w:header="851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F2" w:rsidRDefault="005158F2">
      <w:r>
        <w:separator/>
      </w:r>
    </w:p>
  </w:endnote>
  <w:endnote w:type="continuationSeparator" w:id="0">
    <w:p w:rsidR="005158F2" w:rsidRDefault="0051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5C" w:rsidRDefault="00A9505C" w:rsidP="00A950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F2" w:rsidRDefault="005158F2">
      <w:r>
        <w:separator/>
      </w:r>
    </w:p>
  </w:footnote>
  <w:footnote w:type="continuationSeparator" w:id="0">
    <w:p w:rsidR="005158F2" w:rsidRDefault="0051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A"/>
    <w:rsid w:val="00004DC9"/>
    <w:rsid w:val="00022F94"/>
    <w:rsid w:val="0003103D"/>
    <w:rsid w:val="00033CDE"/>
    <w:rsid w:val="00040F05"/>
    <w:rsid w:val="0008482D"/>
    <w:rsid w:val="000B4345"/>
    <w:rsid w:val="000C070A"/>
    <w:rsid w:val="000D29C6"/>
    <w:rsid w:val="000D489B"/>
    <w:rsid w:val="000E2981"/>
    <w:rsid w:val="000E3F4D"/>
    <w:rsid w:val="000E5914"/>
    <w:rsid w:val="001010E5"/>
    <w:rsid w:val="0012567A"/>
    <w:rsid w:val="00127FA1"/>
    <w:rsid w:val="001409FE"/>
    <w:rsid w:val="00157386"/>
    <w:rsid w:val="00180098"/>
    <w:rsid w:val="00184081"/>
    <w:rsid w:val="00191496"/>
    <w:rsid w:val="001961AF"/>
    <w:rsid w:val="001C41BA"/>
    <w:rsid w:val="001C4733"/>
    <w:rsid w:val="001D021F"/>
    <w:rsid w:val="001D2ED4"/>
    <w:rsid w:val="001D33CA"/>
    <w:rsid w:val="001E5B4B"/>
    <w:rsid w:val="001F086F"/>
    <w:rsid w:val="00230EDB"/>
    <w:rsid w:val="00234C07"/>
    <w:rsid w:val="00240DED"/>
    <w:rsid w:val="00242ACF"/>
    <w:rsid w:val="00263868"/>
    <w:rsid w:val="00270457"/>
    <w:rsid w:val="002762C9"/>
    <w:rsid w:val="002A530B"/>
    <w:rsid w:val="002A784D"/>
    <w:rsid w:val="002B7E3E"/>
    <w:rsid w:val="002D401C"/>
    <w:rsid w:val="002F34CB"/>
    <w:rsid w:val="00304250"/>
    <w:rsid w:val="00316F62"/>
    <w:rsid w:val="00327BB2"/>
    <w:rsid w:val="00342175"/>
    <w:rsid w:val="00397EB0"/>
    <w:rsid w:val="003A50D1"/>
    <w:rsid w:val="003B6E88"/>
    <w:rsid w:val="003E4C4B"/>
    <w:rsid w:val="003E788C"/>
    <w:rsid w:val="003F0D6C"/>
    <w:rsid w:val="00414EF7"/>
    <w:rsid w:val="00433FB7"/>
    <w:rsid w:val="0045285B"/>
    <w:rsid w:val="004610FD"/>
    <w:rsid w:val="00480D6E"/>
    <w:rsid w:val="004A358B"/>
    <w:rsid w:val="004C5D38"/>
    <w:rsid w:val="004F76C2"/>
    <w:rsid w:val="005158F2"/>
    <w:rsid w:val="00525CD4"/>
    <w:rsid w:val="005275DC"/>
    <w:rsid w:val="005375F3"/>
    <w:rsid w:val="00552273"/>
    <w:rsid w:val="005650F4"/>
    <w:rsid w:val="00581353"/>
    <w:rsid w:val="005B2CAD"/>
    <w:rsid w:val="005C52F4"/>
    <w:rsid w:val="005C7340"/>
    <w:rsid w:val="005D437F"/>
    <w:rsid w:val="005E01C8"/>
    <w:rsid w:val="005E4815"/>
    <w:rsid w:val="005F5099"/>
    <w:rsid w:val="00611F76"/>
    <w:rsid w:val="006524FF"/>
    <w:rsid w:val="006557F5"/>
    <w:rsid w:val="00656BAC"/>
    <w:rsid w:val="00663C4B"/>
    <w:rsid w:val="006A1229"/>
    <w:rsid w:val="006A2C58"/>
    <w:rsid w:val="006B4242"/>
    <w:rsid w:val="006B70F6"/>
    <w:rsid w:val="006B7B2D"/>
    <w:rsid w:val="006C1095"/>
    <w:rsid w:val="006D4231"/>
    <w:rsid w:val="006D7258"/>
    <w:rsid w:val="0071206E"/>
    <w:rsid w:val="0072353A"/>
    <w:rsid w:val="00733BD7"/>
    <w:rsid w:val="00736B52"/>
    <w:rsid w:val="007547A4"/>
    <w:rsid w:val="00755077"/>
    <w:rsid w:val="00780090"/>
    <w:rsid w:val="00780098"/>
    <w:rsid w:val="007929BE"/>
    <w:rsid w:val="007A5981"/>
    <w:rsid w:val="007B00B7"/>
    <w:rsid w:val="007B3C4F"/>
    <w:rsid w:val="007E17B1"/>
    <w:rsid w:val="007F582F"/>
    <w:rsid w:val="008134A9"/>
    <w:rsid w:val="00813985"/>
    <w:rsid w:val="00856DED"/>
    <w:rsid w:val="00864832"/>
    <w:rsid w:val="008720E3"/>
    <w:rsid w:val="00881976"/>
    <w:rsid w:val="0088364D"/>
    <w:rsid w:val="008861A8"/>
    <w:rsid w:val="0089215F"/>
    <w:rsid w:val="008A047E"/>
    <w:rsid w:val="008C43B0"/>
    <w:rsid w:val="008D31BE"/>
    <w:rsid w:val="008E073A"/>
    <w:rsid w:val="00901964"/>
    <w:rsid w:val="00914015"/>
    <w:rsid w:val="00924E3A"/>
    <w:rsid w:val="00943DF5"/>
    <w:rsid w:val="00953AEA"/>
    <w:rsid w:val="009670BF"/>
    <w:rsid w:val="00984F7C"/>
    <w:rsid w:val="00991D00"/>
    <w:rsid w:val="009B3AAB"/>
    <w:rsid w:val="009C719F"/>
    <w:rsid w:val="009F1CFA"/>
    <w:rsid w:val="00A13803"/>
    <w:rsid w:val="00A50FE6"/>
    <w:rsid w:val="00A5635E"/>
    <w:rsid w:val="00A8248D"/>
    <w:rsid w:val="00A93ED6"/>
    <w:rsid w:val="00A9505C"/>
    <w:rsid w:val="00AA1ACC"/>
    <w:rsid w:val="00AA2EC7"/>
    <w:rsid w:val="00AC38B6"/>
    <w:rsid w:val="00AD1A1F"/>
    <w:rsid w:val="00AF75B0"/>
    <w:rsid w:val="00B22A85"/>
    <w:rsid w:val="00B37EC0"/>
    <w:rsid w:val="00B57437"/>
    <w:rsid w:val="00B65C37"/>
    <w:rsid w:val="00B77A06"/>
    <w:rsid w:val="00B84500"/>
    <w:rsid w:val="00B90CAF"/>
    <w:rsid w:val="00BB3315"/>
    <w:rsid w:val="00BB395A"/>
    <w:rsid w:val="00BD7F20"/>
    <w:rsid w:val="00BF4D9F"/>
    <w:rsid w:val="00BF7E8A"/>
    <w:rsid w:val="00C00CFD"/>
    <w:rsid w:val="00C2107A"/>
    <w:rsid w:val="00C33062"/>
    <w:rsid w:val="00C35075"/>
    <w:rsid w:val="00C501A0"/>
    <w:rsid w:val="00C55442"/>
    <w:rsid w:val="00C77170"/>
    <w:rsid w:val="00C9662C"/>
    <w:rsid w:val="00CA1A13"/>
    <w:rsid w:val="00CE51CC"/>
    <w:rsid w:val="00D059B3"/>
    <w:rsid w:val="00D35596"/>
    <w:rsid w:val="00D35EFD"/>
    <w:rsid w:val="00D51E97"/>
    <w:rsid w:val="00D77BEE"/>
    <w:rsid w:val="00D84F30"/>
    <w:rsid w:val="00E043D1"/>
    <w:rsid w:val="00E11955"/>
    <w:rsid w:val="00E228ED"/>
    <w:rsid w:val="00E31B31"/>
    <w:rsid w:val="00E32356"/>
    <w:rsid w:val="00E3671C"/>
    <w:rsid w:val="00E43F9A"/>
    <w:rsid w:val="00E534B6"/>
    <w:rsid w:val="00E55152"/>
    <w:rsid w:val="00E614C6"/>
    <w:rsid w:val="00E7265A"/>
    <w:rsid w:val="00E742C7"/>
    <w:rsid w:val="00E83636"/>
    <w:rsid w:val="00EA05D7"/>
    <w:rsid w:val="00EA6C37"/>
    <w:rsid w:val="00EB0B3B"/>
    <w:rsid w:val="00EB0D4C"/>
    <w:rsid w:val="00EC1779"/>
    <w:rsid w:val="00ED23D3"/>
    <w:rsid w:val="00F20ECE"/>
    <w:rsid w:val="00F50811"/>
    <w:rsid w:val="00F755F4"/>
    <w:rsid w:val="00F75656"/>
    <w:rsid w:val="00F83B03"/>
    <w:rsid w:val="00FA484A"/>
    <w:rsid w:val="00FB3BB1"/>
    <w:rsid w:val="00FB4596"/>
    <w:rsid w:val="00FC7AE2"/>
    <w:rsid w:val="00FE5052"/>
    <w:rsid w:val="00FE7373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05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7EC0"/>
    <w:pPr>
      <w:autoSpaceDE/>
      <w:autoSpaceDN/>
      <w:adjustRightInd/>
      <w:jc w:val="center"/>
    </w:pPr>
    <w:rPr>
      <w:rFonts w:ascii="ＭＳ ゴシック" w:eastAsia="ＭＳ ゴシック" w:hAnsi="ＭＳ ゴシック" w:cs="ＭＳ明朝"/>
    </w:rPr>
  </w:style>
  <w:style w:type="character" w:customStyle="1" w:styleId="a4">
    <w:name w:val="記 (文字)"/>
    <w:basedOn w:val="a0"/>
    <w:link w:val="a3"/>
    <w:uiPriority w:val="99"/>
    <w:locked/>
    <w:rsid w:val="00B37EC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A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B3AA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05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7EC0"/>
    <w:pPr>
      <w:autoSpaceDE/>
      <w:autoSpaceDN/>
      <w:adjustRightInd/>
      <w:jc w:val="center"/>
    </w:pPr>
    <w:rPr>
      <w:rFonts w:ascii="ＭＳ ゴシック" w:eastAsia="ＭＳ ゴシック" w:hAnsi="ＭＳ ゴシック" w:cs="ＭＳ明朝"/>
    </w:rPr>
  </w:style>
  <w:style w:type="character" w:customStyle="1" w:styleId="a4">
    <w:name w:val="記 (文字)"/>
    <w:basedOn w:val="a0"/>
    <w:link w:val="a3"/>
    <w:uiPriority w:val="99"/>
    <w:locked/>
    <w:rsid w:val="00B37EC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A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B3AA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悠斗</dc:creator>
  <cp:lastModifiedBy>大久保 裕斗</cp:lastModifiedBy>
  <cp:revision>2</cp:revision>
  <cp:lastPrinted>2018-04-10T04:37:00Z</cp:lastPrinted>
  <dcterms:created xsi:type="dcterms:W3CDTF">2022-05-02T00:52:00Z</dcterms:created>
  <dcterms:modified xsi:type="dcterms:W3CDTF">2022-05-02T00:52:00Z</dcterms:modified>
</cp:coreProperties>
</file>