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30" w:rsidRPr="008D0130" w:rsidRDefault="008D0130" w:rsidP="008D013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40"/>
          <w:szCs w:val="40"/>
        </w:rPr>
      </w:pPr>
      <w:r w:rsidRPr="008D013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お申し込み</w:t>
      </w:r>
    </w:p>
    <w:p w:rsidR="008D0130" w:rsidRDefault="008D0130">
      <w:pPr>
        <w:rPr>
          <w:sz w:val="26"/>
          <w:szCs w:val="26"/>
        </w:rPr>
      </w:pPr>
      <w:r w:rsidRPr="008D0130">
        <w:rPr>
          <w:rFonts w:hint="eastAsia"/>
          <w:sz w:val="26"/>
          <w:szCs w:val="26"/>
        </w:rPr>
        <w:t>下記申込書に必要事項をご記入いただき、</w:t>
      </w:r>
    </w:p>
    <w:p w:rsidR="008D0130" w:rsidRDefault="008D0130">
      <w:pPr>
        <w:rPr>
          <w:sz w:val="26"/>
          <w:szCs w:val="26"/>
        </w:rPr>
      </w:pPr>
      <w:r w:rsidRPr="008D0130">
        <w:rPr>
          <w:rFonts w:hint="eastAsia"/>
          <w:sz w:val="26"/>
          <w:szCs w:val="26"/>
        </w:rPr>
        <w:t>ファクシミリ（</w:t>
      </w:r>
      <w:r>
        <w:rPr>
          <w:rFonts w:hint="eastAsia"/>
          <w:sz w:val="26"/>
          <w:szCs w:val="26"/>
        </w:rPr>
        <w:t>０５５１</w:t>
      </w:r>
      <w:r w:rsidRPr="008D0130">
        <w:rPr>
          <w:rFonts w:hint="eastAsia"/>
          <w:sz w:val="26"/>
          <w:szCs w:val="26"/>
        </w:rPr>
        <w:t>-</w:t>
      </w:r>
      <w:r>
        <w:rPr>
          <w:rFonts w:hint="eastAsia"/>
          <w:sz w:val="26"/>
          <w:szCs w:val="26"/>
        </w:rPr>
        <w:t>４２</w:t>
      </w:r>
      <w:r w:rsidRPr="008D0130">
        <w:rPr>
          <w:rFonts w:hint="eastAsia"/>
          <w:sz w:val="26"/>
          <w:szCs w:val="26"/>
        </w:rPr>
        <w:t>-</w:t>
      </w:r>
      <w:r w:rsidRPr="008D0130">
        <w:rPr>
          <w:rFonts w:hint="eastAsia"/>
          <w:sz w:val="26"/>
          <w:szCs w:val="26"/>
        </w:rPr>
        <w:t>１１２２）、</w:t>
      </w:r>
    </w:p>
    <w:p w:rsidR="008D0130" w:rsidRDefault="008D0130">
      <w:pPr>
        <w:rPr>
          <w:sz w:val="26"/>
          <w:szCs w:val="26"/>
        </w:rPr>
      </w:pPr>
      <w:r w:rsidRPr="008D0130">
        <w:rPr>
          <w:rFonts w:hint="eastAsia"/>
          <w:sz w:val="26"/>
          <w:szCs w:val="26"/>
        </w:rPr>
        <w:t>電子メール（</w:t>
      </w:r>
      <w:hyperlink r:id="rId5" w:history="1">
        <w:r w:rsidRPr="00105A61">
          <w:rPr>
            <w:rStyle w:val="a3"/>
            <w:rFonts w:hint="eastAsia"/>
            <w:sz w:val="26"/>
            <w:szCs w:val="26"/>
          </w:rPr>
          <w:t>bousai@city.hokuto.lg.jp</w:t>
        </w:r>
      </w:hyperlink>
      <w:r w:rsidRPr="008D0130">
        <w:rPr>
          <w:rFonts w:hint="eastAsia"/>
          <w:sz w:val="26"/>
          <w:szCs w:val="26"/>
        </w:rPr>
        <w:t>）</w:t>
      </w:r>
    </w:p>
    <w:p w:rsidR="007065B3" w:rsidRPr="008D0130" w:rsidRDefault="0084662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または本庁消防防災</w:t>
      </w:r>
      <w:bookmarkStart w:id="0" w:name="_GoBack"/>
      <w:bookmarkEnd w:id="0"/>
      <w:r w:rsidR="008D0130">
        <w:rPr>
          <w:rFonts w:hint="eastAsia"/>
          <w:sz w:val="26"/>
          <w:szCs w:val="26"/>
        </w:rPr>
        <w:t>課、各総合支所へ</w:t>
      </w:r>
      <w:r w:rsidR="008D0130" w:rsidRPr="008D0130">
        <w:rPr>
          <w:rFonts w:hint="eastAsia"/>
          <w:sz w:val="26"/>
          <w:szCs w:val="26"/>
        </w:rPr>
        <w:t>申し込み期限までにお申し込みください。</w:t>
      </w:r>
    </w:p>
    <w:p w:rsidR="008D0130" w:rsidRPr="008D0130" w:rsidRDefault="008D0130"/>
    <w:p w:rsidR="008D0130" w:rsidRDefault="008D0130"/>
    <w:p w:rsidR="008D0130" w:rsidRDefault="008D0130"/>
    <w:p w:rsidR="008D0130" w:rsidRPr="008D0130" w:rsidRDefault="008D0130">
      <w:pPr>
        <w:rPr>
          <w:sz w:val="30"/>
          <w:szCs w:val="30"/>
        </w:rPr>
      </w:pPr>
      <w:r w:rsidRPr="008D0130">
        <w:rPr>
          <w:rFonts w:hint="eastAsia"/>
          <w:sz w:val="30"/>
          <w:szCs w:val="30"/>
        </w:rPr>
        <w:t>地域減災リーダー申込書</w:t>
      </w:r>
    </w:p>
    <w:p w:rsidR="008D0130" w:rsidRPr="008D0130" w:rsidRDefault="008D0130">
      <w:pPr>
        <w:rPr>
          <w:sz w:val="24"/>
          <w:szCs w:val="24"/>
        </w:rPr>
      </w:pPr>
      <w:r w:rsidRPr="008D0130">
        <w:rPr>
          <w:rFonts w:hint="eastAsia"/>
          <w:sz w:val="24"/>
          <w:szCs w:val="24"/>
        </w:rPr>
        <w:t>電子メールの場合は、同じ内容をお送りください</w:t>
      </w:r>
    </w:p>
    <w:p w:rsidR="008D0130" w:rsidRDefault="008D0130"/>
    <w:tbl>
      <w:tblPr>
        <w:tblW w:w="129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1984"/>
        <w:gridCol w:w="5245"/>
        <w:gridCol w:w="2977"/>
      </w:tblGrid>
      <w:tr w:rsidR="008D0130" w:rsidRPr="008D0130" w:rsidTr="008D0130">
        <w:trPr>
          <w:trHeight w:val="37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130" w:rsidRPr="008D0130" w:rsidRDefault="008D0130" w:rsidP="008D0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1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受講者氏名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130" w:rsidRPr="008D0130" w:rsidRDefault="008D0130" w:rsidP="008D0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1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130" w:rsidRPr="008D0130" w:rsidRDefault="008D0130" w:rsidP="008D0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1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30" w:rsidRPr="008D0130" w:rsidRDefault="008D0130" w:rsidP="008D0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1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8D0130" w:rsidRPr="008D0130" w:rsidTr="008D0130">
        <w:trPr>
          <w:trHeight w:val="375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130" w:rsidRPr="008D0130" w:rsidRDefault="008D0130" w:rsidP="008D0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1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0130" w:rsidRPr="008D0130" w:rsidRDefault="008D0130" w:rsidP="008D0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1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130" w:rsidRPr="008D0130" w:rsidRDefault="008D0130" w:rsidP="008D0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1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30" w:rsidRPr="008D0130" w:rsidRDefault="008D0130" w:rsidP="008D0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1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130" w:rsidRPr="008D0130" w:rsidTr="008D0130">
        <w:trPr>
          <w:trHeight w:val="825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30" w:rsidRPr="008D0130" w:rsidRDefault="008D0130" w:rsidP="008D0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0130" w:rsidRPr="008D0130" w:rsidRDefault="008D0130" w:rsidP="008D0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30" w:rsidRPr="008D0130" w:rsidRDefault="008D0130" w:rsidP="008D0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30" w:rsidRPr="008D0130" w:rsidRDefault="008D0130" w:rsidP="008D0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D0130" w:rsidRDefault="008D0130" w:rsidP="008D0130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受講は無料ですが、受講に伴う交通費等は受講者の負担となります</w:t>
      </w:r>
    </w:p>
    <w:sectPr w:rsidR="008D0130" w:rsidSect="008D0130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24C3"/>
    <w:multiLevelType w:val="hybridMultilevel"/>
    <w:tmpl w:val="49548A4E"/>
    <w:lvl w:ilvl="0" w:tplc="34FAAF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D002CEF"/>
    <w:multiLevelType w:val="hybridMultilevel"/>
    <w:tmpl w:val="375A0796"/>
    <w:lvl w:ilvl="0" w:tplc="330A62BC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30"/>
    <w:rsid w:val="000045F7"/>
    <w:rsid w:val="000426E3"/>
    <w:rsid w:val="0007084A"/>
    <w:rsid w:val="00075857"/>
    <w:rsid w:val="000A0EFF"/>
    <w:rsid w:val="000C0436"/>
    <w:rsid w:val="000C26DE"/>
    <w:rsid w:val="000E7F50"/>
    <w:rsid w:val="000F3417"/>
    <w:rsid w:val="00153843"/>
    <w:rsid w:val="0015468B"/>
    <w:rsid w:val="001778C7"/>
    <w:rsid w:val="0018041E"/>
    <w:rsid w:val="001833FF"/>
    <w:rsid w:val="00192F35"/>
    <w:rsid w:val="001B4BFC"/>
    <w:rsid w:val="0023520C"/>
    <w:rsid w:val="00245874"/>
    <w:rsid w:val="002469F7"/>
    <w:rsid w:val="00253A9E"/>
    <w:rsid w:val="0027397B"/>
    <w:rsid w:val="002A04B3"/>
    <w:rsid w:val="002A52FF"/>
    <w:rsid w:val="002B41C4"/>
    <w:rsid w:val="002B503C"/>
    <w:rsid w:val="002F55B7"/>
    <w:rsid w:val="003232B6"/>
    <w:rsid w:val="00332379"/>
    <w:rsid w:val="00346C91"/>
    <w:rsid w:val="00352125"/>
    <w:rsid w:val="003646D3"/>
    <w:rsid w:val="00366509"/>
    <w:rsid w:val="0039042B"/>
    <w:rsid w:val="00395716"/>
    <w:rsid w:val="003A3C68"/>
    <w:rsid w:val="003A5D5A"/>
    <w:rsid w:val="003C0022"/>
    <w:rsid w:val="003C0303"/>
    <w:rsid w:val="004046F0"/>
    <w:rsid w:val="00417851"/>
    <w:rsid w:val="00443633"/>
    <w:rsid w:val="00473CAB"/>
    <w:rsid w:val="004A2A49"/>
    <w:rsid w:val="004B79E7"/>
    <w:rsid w:val="004C0877"/>
    <w:rsid w:val="004F22E8"/>
    <w:rsid w:val="005123C4"/>
    <w:rsid w:val="00521BC2"/>
    <w:rsid w:val="0052623B"/>
    <w:rsid w:val="00546F17"/>
    <w:rsid w:val="00560E62"/>
    <w:rsid w:val="0057014F"/>
    <w:rsid w:val="005B3CD7"/>
    <w:rsid w:val="005E49EA"/>
    <w:rsid w:val="005E7378"/>
    <w:rsid w:val="006018DC"/>
    <w:rsid w:val="00611898"/>
    <w:rsid w:val="00626D2B"/>
    <w:rsid w:val="006724A3"/>
    <w:rsid w:val="00672967"/>
    <w:rsid w:val="006B7660"/>
    <w:rsid w:val="006C482A"/>
    <w:rsid w:val="00700B9D"/>
    <w:rsid w:val="007046EF"/>
    <w:rsid w:val="00705A84"/>
    <w:rsid w:val="007065B3"/>
    <w:rsid w:val="00756133"/>
    <w:rsid w:val="00821E88"/>
    <w:rsid w:val="00845FE3"/>
    <w:rsid w:val="0084662C"/>
    <w:rsid w:val="00855B6F"/>
    <w:rsid w:val="00855E5F"/>
    <w:rsid w:val="008578CB"/>
    <w:rsid w:val="00875212"/>
    <w:rsid w:val="008866CA"/>
    <w:rsid w:val="00890E26"/>
    <w:rsid w:val="008A5D00"/>
    <w:rsid w:val="008B787F"/>
    <w:rsid w:val="008D0130"/>
    <w:rsid w:val="008E1AE1"/>
    <w:rsid w:val="009244F9"/>
    <w:rsid w:val="009273C9"/>
    <w:rsid w:val="00932555"/>
    <w:rsid w:val="00965071"/>
    <w:rsid w:val="009879BF"/>
    <w:rsid w:val="009922CD"/>
    <w:rsid w:val="009932F2"/>
    <w:rsid w:val="009F69DB"/>
    <w:rsid w:val="00A05732"/>
    <w:rsid w:val="00A35AFF"/>
    <w:rsid w:val="00A37CD0"/>
    <w:rsid w:val="00A46C76"/>
    <w:rsid w:val="00A833F0"/>
    <w:rsid w:val="00A94AD4"/>
    <w:rsid w:val="00AA61B2"/>
    <w:rsid w:val="00AB6744"/>
    <w:rsid w:val="00AE778B"/>
    <w:rsid w:val="00AF2A51"/>
    <w:rsid w:val="00B0370A"/>
    <w:rsid w:val="00B10FEF"/>
    <w:rsid w:val="00B11DB0"/>
    <w:rsid w:val="00B33B72"/>
    <w:rsid w:val="00B53C11"/>
    <w:rsid w:val="00B62C64"/>
    <w:rsid w:val="00B73DB1"/>
    <w:rsid w:val="00B75ECB"/>
    <w:rsid w:val="00BD51E2"/>
    <w:rsid w:val="00C11EBA"/>
    <w:rsid w:val="00C83A31"/>
    <w:rsid w:val="00CB2922"/>
    <w:rsid w:val="00CD408C"/>
    <w:rsid w:val="00CD7530"/>
    <w:rsid w:val="00CE2537"/>
    <w:rsid w:val="00CE3F5E"/>
    <w:rsid w:val="00D00A32"/>
    <w:rsid w:val="00D2308D"/>
    <w:rsid w:val="00D24D44"/>
    <w:rsid w:val="00D31A8B"/>
    <w:rsid w:val="00D45E06"/>
    <w:rsid w:val="00D569A9"/>
    <w:rsid w:val="00D846A4"/>
    <w:rsid w:val="00D90B41"/>
    <w:rsid w:val="00DB1C06"/>
    <w:rsid w:val="00DB6475"/>
    <w:rsid w:val="00DC0835"/>
    <w:rsid w:val="00DD5BCA"/>
    <w:rsid w:val="00DE7D00"/>
    <w:rsid w:val="00DF17BA"/>
    <w:rsid w:val="00E0769E"/>
    <w:rsid w:val="00E213B9"/>
    <w:rsid w:val="00E21CF6"/>
    <w:rsid w:val="00E26C0F"/>
    <w:rsid w:val="00E37D10"/>
    <w:rsid w:val="00E82675"/>
    <w:rsid w:val="00EA4C05"/>
    <w:rsid w:val="00EC0CDE"/>
    <w:rsid w:val="00EC6ACC"/>
    <w:rsid w:val="00ED6318"/>
    <w:rsid w:val="00EE2EFA"/>
    <w:rsid w:val="00EF4753"/>
    <w:rsid w:val="00F2521D"/>
    <w:rsid w:val="00F27C21"/>
    <w:rsid w:val="00F36204"/>
    <w:rsid w:val="00F86097"/>
    <w:rsid w:val="00FA0743"/>
    <w:rsid w:val="00FB1121"/>
    <w:rsid w:val="00FB28FD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96A74"/>
  <w15:docId w15:val="{0ED614B5-8168-4AE6-9DEA-6FFD4FC6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01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usai@city.hokuto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賢吾</dc:creator>
  <cp:lastModifiedBy>90132</cp:lastModifiedBy>
  <cp:revision>2</cp:revision>
  <dcterms:created xsi:type="dcterms:W3CDTF">2019-03-29T01:04:00Z</dcterms:created>
  <dcterms:modified xsi:type="dcterms:W3CDTF">2020-12-10T02:46:00Z</dcterms:modified>
</cp:coreProperties>
</file>