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67" w:rsidRPr="00797818" w:rsidRDefault="000C434A" w:rsidP="000C434A">
      <w:pPr>
        <w:tabs>
          <w:tab w:val="left" w:pos="7220"/>
          <w:tab w:val="right" w:pos="10256"/>
        </w:tabs>
        <w:wordWrap w:val="0"/>
        <w:ind w:right="210" w:firstLineChars="100" w:firstLine="180"/>
        <w:jc w:val="left"/>
        <w:rPr>
          <w:sz w:val="20"/>
          <w:szCs w:val="20"/>
        </w:rPr>
      </w:pPr>
      <w:r>
        <w:rPr>
          <w:rFonts w:hint="eastAsia"/>
          <w:color w:val="FF0000"/>
          <w:kern w:val="0"/>
          <w:sz w:val="20"/>
          <w:szCs w:val="20"/>
        </w:rPr>
        <w:t xml:space="preserve">　　　　　　　　　　　　　　　　　　</w:t>
      </w:r>
      <w:r w:rsidR="00CE3DC5">
        <w:rPr>
          <w:sz w:val="20"/>
          <w:szCs w:val="20"/>
        </w:rPr>
        <w:tab/>
      </w:r>
      <w:r w:rsidR="00CE3DC5">
        <w:rPr>
          <w:sz w:val="20"/>
          <w:szCs w:val="20"/>
        </w:rPr>
        <w:tab/>
      </w:r>
      <w:r w:rsidR="00797818" w:rsidRPr="007978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65F32" wp14:editId="6CCEEC9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638925" cy="978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8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2886" id="正方形/長方形 1" o:spid="_x0000_s1026" style="position:absolute;left:0;text-align:left;margin-left:0;margin-top:.3pt;width:522.75pt;height:77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u0rAIAAI8FAAAOAAAAZHJzL2Uyb0RvYy54bWysVM1uEzEQviPxDpbvdJPQ9GeVTRW1KkKq&#10;2ooW9ex47e5KXo+xnWzCe8ADwJkz4sDjUIm3YGxvNqFUHBB78M54Zr758cxMTlaNIkthXQ26oMO9&#10;ASVCcyhrfV/Qt7fnL44ocZ7pkinQoqBr4ejJ9PmzSWtyMYIKVCksQRDt8tYUtPLe5FnmeCUa5vbA&#10;CI1CCbZhHll7n5WWtYjeqGw0GBxkLdjSWODCObw9S0I6jfhSCu6vpHTCE1VQjM3H08ZzHs5sOmH5&#10;vWWmqnkXBvuHKBpWa3TaQ50xz8jC1n9ANTW34ED6PQ5NBlLWXMQcMJvh4FE2NxUzIuaCxXGmL5P7&#10;f7D8cnltSV3i21GiWYNP9PDl88PHbz++f8p+fviaKDIMhWqNy1H/xlzbjnNIhqxX0jbhj/mQVSzu&#10;ui+uWHnC8fLg4OXR8WhMCUfZ8eHRaHg4DqjZ1txY518JaEggCmrx9WJR2fLC+aS6UQneNJzXSuE9&#10;y5UOpwNVl+EuMqGFxKmyZMnw8f0q5oDedrSQC5ZZyCzlEim/ViKhvhESi4PRj2IgsS23mIxzof0w&#10;iSpWiuRqPMCvS623iIkqjYABWWKQPXYH8Hu8G+yUdqcfTEXs6t548LfAknFvET2D9r1xU2uwTwEo&#10;zKrznPQ3RUqlCVWaQ7nG1rGQZsoZfl7js10w56+ZxSHCccPF4K/wkAragkJHUVKBff/UfdDH3kYp&#10;JS0OZUHduwWzghL1WmPXHw/398MUR2Z/fDhCxu5K5rsSvWhOAZ8eOxuji2TQ92pDSgvNHe6PWfCK&#10;IqY5+i4o93bDnPq0LHADcTGbRTWcXMP8hb4xPICHqoa2vF3dMWu63vXY9pewGWCWP2rhpBssNcwW&#10;HmQd+3tb167eOPWxcboNFdbKLh+1tnt0+gsAAP//AwBQSwMEFAAGAAgAAAAhAPG+ILreAAAABwEA&#10;AA8AAABkcnMvZG93bnJldi54bWxMj0FLw0AQhe+C/2EZwUtpN5GmlJhNEUXpQQSrHrxNsmMSm50N&#10;2Wkb/73bk97m8R7vfVNsJterI42h82wgXSSgiGtvO24MvL89zteggiBb7D2TgR8KsCkvLwrMrT/x&#10;Kx130qhYwiFHA63IkGsd6pYchoUfiKP35UeHEuXYaDviKZa7Xt8kyUo77DgutDjQfUv1fndwBj63&#10;kzTf6ZM873H2Mdu2Vf3yUBlzfTXd3YISmuQvDGf8iA5lZKr8gW1QvYH4iBhYgTp7yTLLQFXxypZp&#10;Cros9H/+8hcAAP//AwBQSwECLQAUAAYACAAAACEAtoM4kv4AAADhAQAAEwAAAAAAAAAAAAAAAAAA&#10;AAAAW0NvbnRlbnRfVHlwZXNdLnhtbFBLAQItABQABgAIAAAAIQA4/SH/1gAAAJQBAAALAAAAAAAA&#10;AAAAAAAAAC8BAABfcmVscy8ucmVsc1BLAQItABQABgAIAAAAIQAqX5u0rAIAAI8FAAAOAAAAAAAA&#10;AAAAAAAAAC4CAABkcnMvZTJvRG9jLnhtbFBLAQItABQABgAIAAAAIQDxviC6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bookmarkStart w:id="0" w:name="_GoBack"/>
      <w:bookmarkEnd w:id="0"/>
      <w:r w:rsidR="00B3065D" w:rsidRPr="00797818">
        <w:rPr>
          <w:rFonts w:hint="eastAsia"/>
          <w:sz w:val="20"/>
          <w:szCs w:val="20"/>
        </w:rPr>
        <w:t xml:space="preserve">　</w:t>
      </w:r>
      <w:r w:rsidR="00DF7264">
        <w:rPr>
          <w:rFonts w:hint="eastAsia"/>
          <w:color w:val="FF0000"/>
          <w:sz w:val="20"/>
          <w:szCs w:val="20"/>
        </w:rPr>
        <w:t xml:space="preserve">　　</w:t>
      </w:r>
      <w:r w:rsidR="00B55C4A" w:rsidRPr="00797818">
        <w:rPr>
          <w:rFonts w:hint="eastAsia"/>
          <w:sz w:val="20"/>
          <w:szCs w:val="20"/>
        </w:rPr>
        <w:t xml:space="preserve">年　</w:t>
      </w:r>
      <w:r w:rsidR="00DF7264">
        <w:rPr>
          <w:rFonts w:hint="eastAsia"/>
          <w:color w:val="FF0000"/>
          <w:sz w:val="20"/>
          <w:szCs w:val="20"/>
        </w:rPr>
        <w:t xml:space="preserve">　　</w:t>
      </w:r>
      <w:r w:rsidR="00B55C4A" w:rsidRPr="00797818">
        <w:rPr>
          <w:rFonts w:hint="eastAsia"/>
          <w:sz w:val="20"/>
          <w:szCs w:val="20"/>
        </w:rPr>
        <w:t>月</w:t>
      </w:r>
      <w:r w:rsidR="00601467" w:rsidRPr="00797818">
        <w:rPr>
          <w:rFonts w:hint="eastAsia"/>
          <w:sz w:val="20"/>
          <w:szCs w:val="20"/>
        </w:rPr>
        <w:t xml:space="preserve">　</w:t>
      </w:r>
      <w:r w:rsidR="00DF7264">
        <w:rPr>
          <w:rFonts w:hint="eastAsia"/>
          <w:color w:val="FF0000"/>
          <w:sz w:val="20"/>
          <w:szCs w:val="20"/>
        </w:rPr>
        <w:t xml:space="preserve">　　</w:t>
      </w:r>
      <w:r w:rsidR="00601467" w:rsidRPr="00797818">
        <w:rPr>
          <w:rFonts w:hint="eastAsia"/>
          <w:sz w:val="20"/>
          <w:szCs w:val="20"/>
        </w:rPr>
        <w:t>日</w:t>
      </w:r>
    </w:p>
    <w:p w:rsidR="00B55C4A" w:rsidRPr="00601467" w:rsidRDefault="00B3065D" w:rsidP="00B3065D">
      <w:pPr>
        <w:ind w:right="84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="00B55C4A" w:rsidRPr="00601467">
        <w:rPr>
          <w:rFonts w:hint="eastAsia"/>
          <w:sz w:val="40"/>
          <w:szCs w:val="40"/>
        </w:rPr>
        <w:t>農地法</w:t>
      </w:r>
      <w:r>
        <w:rPr>
          <w:rFonts w:hint="eastAsia"/>
          <w:sz w:val="40"/>
          <w:szCs w:val="40"/>
        </w:rPr>
        <w:t>第</w:t>
      </w:r>
      <w:r w:rsidR="00B55C4A" w:rsidRPr="00601467">
        <w:rPr>
          <w:rFonts w:hint="eastAsia"/>
          <w:sz w:val="40"/>
          <w:szCs w:val="40"/>
        </w:rPr>
        <w:t>5</w:t>
      </w:r>
      <w:r w:rsidR="00B55C4A" w:rsidRPr="00601467">
        <w:rPr>
          <w:rFonts w:hint="eastAsia"/>
          <w:sz w:val="40"/>
          <w:szCs w:val="40"/>
        </w:rPr>
        <w:t>条の規定による許可申請書</w:t>
      </w:r>
    </w:p>
    <w:p w:rsidR="00B55C4A" w:rsidRPr="00797818" w:rsidRDefault="00B55C4A" w:rsidP="00797818">
      <w:pPr>
        <w:ind w:firstLineChars="400" w:firstLine="721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山梨県知事</w:t>
      </w:r>
      <w:r w:rsidR="00B3065D" w:rsidRPr="00797818">
        <w:rPr>
          <w:rFonts w:hint="eastAsia"/>
          <w:sz w:val="20"/>
          <w:szCs w:val="20"/>
        </w:rPr>
        <w:t xml:space="preserve">　　</w:t>
      </w:r>
      <w:r w:rsidR="00DF7264">
        <w:rPr>
          <w:rFonts w:hint="eastAsia"/>
          <w:color w:val="FF0000"/>
          <w:sz w:val="20"/>
          <w:szCs w:val="20"/>
        </w:rPr>
        <w:t xml:space="preserve">　　　　　</w:t>
      </w:r>
      <w:r w:rsidR="00B3065D" w:rsidRPr="00797818">
        <w:rPr>
          <w:rFonts w:hint="eastAsia"/>
          <w:sz w:val="20"/>
          <w:szCs w:val="20"/>
        </w:rPr>
        <w:t xml:space="preserve">　</w:t>
      </w:r>
      <w:r w:rsidRPr="00797818">
        <w:rPr>
          <w:rFonts w:hint="eastAsia"/>
          <w:sz w:val="20"/>
          <w:szCs w:val="20"/>
        </w:rPr>
        <w:t xml:space="preserve">　殿</w:t>
      </w:r>
    </w:p>
    <w:p w:rsidR="00B55C4A" w:rsidRDefault="007D0832" w:rsidP="007D0832">
      <w:pPr>
        <w:ind w:right="630"/>
        <w:jc w:val="right"/>
        <w:rPr>
          <w:sz w:val="20"/>
          <w:szCs w:val="20"/>
        </w:rPr>
      </w:pPr>
      <w:r w:rsidRPr="007D0832">
        <w:rPr>
          <w:rFonts w:hint="eastAsia"/>
          <w:color w:val="FF0000"/>
          <w:sz w:val="20"/>
          <w:szCs w:val="20"/>
        </w:rPr>
        <w:t xml:space="preserve">　</w:t>
      </w:r>
      <w:r w:rsidR="00B55C4A" w:rsidRPr="003B7492">
        <w:rPr>
          <w:rFonts w:hint="eastAsia"/>
          <w:sz w:val="20"/>
          <w:szCs w:val="20"/>
        </w:rPr>
        <w:t>譲</w:t>
      </w:r>
      <w:r w:rsidR="00B55C4A" w:rsidRPr="001031CD">
        <w:rPr>
          <w:rFonts w:hint="eastAsia"/>
          <w:sz w:val="20"/>
          <w:szCs w:val="20"/>
        </w:rPr>
        <w:t>受</w:t>
      </w:r>
      <w:r w:rsidR="00B55C4A" w:rsidRPr="00797818">
        <w:rPr>
          <w:rFonts w:hint="eastAsia"/>
          <w:sz w:val="20"/>
          <w:szCs w:val="20"/>
        </w:rPr>
        <w:t>人　　氏名</w:t>
      </w:r>
      <w:r w:rsidR="00B3065D" w:rsidRPr="00797818">
        <w:rPr>
          <w:rFonts w:hint="eastAsia"/>
          <w:sz w:val="20"/>
          <w:szCs w:val="20"/>
        </w:rPr>
        <w:t xml:space="preserve">　　　</w:t>
      </w:r>
      <w:r w:rsidR="00DF7264">
        <w:rPr>
          <w:rFonts w:hint="eastAsia"/>
          <w:color w:val="FF0000"/>
          <w:sz w:val="20"/>
          <w:szCs w:val="20"/>
        </w:rPr>
        <w:t xml:space="preserve">　　　　　　</w:t>
      </w:r>
      <w:r w:rsidR="00B3065D" w:rsidRPr="00797818">
        <w:rPr>
          <w:rFonts w:hint="eastAsia"/>
          <w:sz w:val="20"/>
          <w:szCs w:val="20"/>
        </w:rPr>
        <w:t xml:space="preserve">　　</w:t>
      </w:r>
      <w:r w:rsidR="00B55C4A" w:rsidRPr="00797818">
        <w:rPr>
          <w:rFonts w:hint="eastAsia"/>
          <w:sz w:val="20"/>
          <w:szCs w:val="20"/>
        </w:rPr>
        <w:t xml:space="preserve">　　　　印</w:t>
      </w:r>
    </w:p>
    <w:p w:rsidR="00797818" w:rsidRPr="00797818" w:rsidRDefault="00797818" w:rsidP="00B3065D">
      <w:pPr>
        <w:ind w:right="630"/>
        <w:jc w:val="right"/>
        <w:rPr>
          <w:sz w:val="20"/>
          <w:szCs w:val="20"/>
        </w:rPr>
      </w:pPr>
    </w:p>
    <w:p w:rsidR="00B55C4A" w:rsidRDefault="007D0832" w:rsidP="007D0832">
      <w:pPr>
        <w:ind w:right="630"/>
        <w:jc w:val="right"/>
        <w:rPr>
          <w:sz w:val="20"/>
          <w:szCs w:val="20"/>
        </w:rPr>
      </w:pPr>
      <w:r w:rsidRPr="007D0832">
        <w:rPr>
          <w:rFonts w:hint="eastAsia"/>
          <w:color w:val="FF0000"/>
          <w:sz w:val="20"/>
          <w:szCs w:val="20"/>
        </w:rPr>
        <w:t xml:space="preserve">　</w:t>
      </w:r>
      <w:r w:rsidR="00B55C4A" w:rsidRPr="001031CD">
        <w:rPr>
          <w:rFonts w:hint="eastAsia"/>
          <w:sz w:val="20"/>
          <w:szCs w:val="20"/>
        </w:rPr>
        <w:t>譲渡人</w:t>
      </w:r>
      <w:r w:rsidR="00B55C4A" w:rsidRPr="00797818">
        <w:rPr>
          <w:rFonts w:hint="eastAsia"/>
          <w:sz w:val="20"/>
          <w:szCs w:val="20"/>
        </w:rPr>
        <w:t xml:space="preserve">　　氏名</w:t>
      </w:r>
      <w:r w:rsidR="00B3065D" w:rsidRPr="00797818">
        <w:rPr>
          <w:rFonts w:hint="eastAsia"/>
          <w:sz w:val="20"/>
          <w:szCs w:val="20"/>
        </w:rPr>
        <w:t xml:space="preserve">　　　</w:t>
      </w:r>
      <w:r w:rsidR="00DF7264">
        <w:rPr>
          <w:rFonts w:hint="eastAsia"/>
          <w:color w:val="FF0000"/>
          <w:sz w:val="20"/>
          <w:szCs w:val="20"/>
        </w:rPr>
        <w:t xml:space="preserve">　　　　　　</w:t>
      </w:r>
      <w:r w:rsidR="00B3065D" w:rsidRPr="00797818">
        <w:rPr>
          <w:rFonts w:hint="eastAsia"/>
          <w:sz w:val="20"/>
          <w:szCs w:val="20"/>
        </w:rPr>
        <w:t xml:space="preserve">　　</w:t>
      </w:r>
      <w:r w:rsidR="00B55C4A" w:rsidRPr="00797818">
        <w:rPr>
          <w:rFonts w:hint="eastAsia"/>
          <w:sz w:val="20"/>
          <w:szCs w:val="20"/>
        </w:rPr>
        <w:t xml:space="preserve">　　　　印</w:t>
      </w:r>
    </w:p>
    <w:p w:rsidR="00797818" w:rsidRPr="00CE3DC5" w:rsidRDefault="00DF7264" w:rsidP="00DF7264">
      <w:pPr>
        <w:wordWrap w:val="0"/>
        <w:ind w:right="540"/>
        <w:jc w:val="righ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</w:t>
      </w:r>
    </w:p>
    <w:p w:rsidR="00B3065D" w:rsidRPr="00797818" w:rsidRDefault="00B55C4A" w:rsidP="00797818">
      <w:pPr>
        <w:ind w:leftChars="200" w:left="381" w:firstLineChars="400" w:firstLine="721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下記によって転用のため農地（採草放牧地）の権利を設定、移転したいので</w:t>
      </w:r>
      <w:r w:rsidR="00DF7264">
        <w:rPr>
          <w:rFonts w:hint="eastAsia"/>
          <w:sz w:val="20"/>
          <w:szCs w:val="20"/>
        </w:rPr>
        <w:t>、</w:t>
      </w:r>
      <w:r w:rsidRPr="00797818">
        <w:rPr>
          <w:rFonts w:hint="eastAsia"/>
          <w:sz w:val="20"/>
          <w:szCs w:val="20"/>
        </w:rPr>
        <w:t>農地法</w:t>
      </w:r>
      <w:r w:rsidRPr="00797818">
        <w:rPr>
          <w:rFonts w:hint="eastAsia"/>
          <w:sz w:val="20"/>
          <w:szCs w:val="20"/>
        </w:rPr>
        <w:t>5</w:t>
      </w:r>
      <w:r w:rsidRPr="00797818">
        <w:rPr>
          <w:rFonts w:hint="eastAsia"/>
          <w:sz w:val="20"/>
          <w:szCs w:val="20"/>
        </w:rPr>
        <w:t>条の規定によって</w:t>
      </w:r>
    </w:p>
    <w:p w:rsidR="00B55C4A" w:rsidRPr="00797818" w:rsidRDefault="00B55C4A" w:rsidP="00797818">
      <w:pPr>
        <w:ind w:firstLineChars="500" w:firstLine="901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許可を申請します。</w:t>
      </w:r>
    </w:p>
    <w:p w:rsidR="00B55C4A" w:rsidRPr="00797818" w:rsidRDefault="00B55C4A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当事者の氏名、住所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410"/>
        <w:gridCol w:w="6506"/>
      </w:tblGrid>
      <w:tr w:rsidR="007C3D04" w:rsidRPr="00797818" w:rsidTr="00664A85">
        <w:trPr>
          <w:trHeight w:val="298"/>
        </w:trPr>
        <w:tc>
          <w:tcPr>
            <w:tcW w:w="1276" w:type="dxa"/>
          </w:tcPr>
          <w:p w:rsidR="007C3D04" w:rsidRPr="00797818" w:rsidRDefault="007C3D04" w:rsidP="00FD39F0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当事者の別</w:t>
            </w:r>
          </w:p>
        </w:tc>
        <w:tc>
          <w:tcPr>
            <w:tcW w:w="2410" w:type="dxa"/>
          </w:tcPr>
          <w:p w:rsidR="007C3D04" w:rsidRPr="00797818" w:rsidRDefault="007C3D04" w:rsidP="00FD39F0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6506" w:type="dxa"/>
          </w:tcPr>
          <w:p w:rsidR="007C3D04" w:rsidRPr="00797818" w:rsidRDefault="007C3D04" w:rsidP="007C3D04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 xml:space="preserve">住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7818">
              <w:rPr>
                <w:rFonts w:hint="eastAsia"/>
                <w:sz w:val="20"/>
                <w:szCs w:val="20"/>
              </w:rPr>
              <w:t xml:space="preserve">　　　　　　　　所</w:t>
            </w:r>
          </w:p>
        </w:tc>
      </w:tr>
      <w:tr w:rsidR="007C3D04" w:rsidRPr="00D335B3" w:rsidTr="00BD621D">
        <w:trPr>
          <w:trHeight w:val="457"/>
        </w:trPr>
        <w:tc>
          <w:tcPr>
            <w:tcW w:w="1276" w:type="dxa"/>
          </w:tcPr>
          <w:p w:rsidR="007C3D04" w:rsidRPr="00797818" w:rsidRDefault="007C3D04" w:rsidP="00FD39F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譲受人</w:t>
            </w:r>
          </w:p>
        </w:tc>
        <w:tc>
          <w:tcPr>
            <w:tcW w:w="2410" w:type="dxa"/>
          </w:tcPr>
          <w:p w:rsidR="007C3D04" w:rsidRPr="00797818" w:rsidRDefault="007C3D04" w:rsidP="00D335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7C3D04" w:rsidRPr="002145D6" w:rsidRDefault="007C3D04" w:rsidP="001B1658">
            <w:pPr>
              <w:rPr>
                <w:color w:val="FF0000"/>
                <w:sz w:val="20"/>
                <w:szCs w:val="20"/>
              </w:rPr>
            </w:pPr>
          </w:p>
        </w:tc>
      </w:tr>
      <w:tr w:rsidR="007C3D04" w:rsidRPr="00797818" w:rsidTr="00BD621D">
        <w:trPr>
          <w:trHeight w:val="438"/>
        </w:trPr>
        <w:tc>
          <w:tcPr>
            <w:tcW w:w="1276" w:type="dxa"/>
          </w:tcPr>
          <w:p w:rsidR="007C3D04" w:rsidRPr="00797818" w:rsidRDefault="007C3D04" w:rsidP="00FD39F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譲渡人</w:t>
            </w:r>
          </w:p>
        </w:tc>
        <w:tc>
          <w:tcPr>
            <w:tcW w:w="2410" w:type="dxa"/>
          </w:tcPr>
          <w:p w:rsidR="007C3D04" w:rsidRPr="00797818" w:rsidRDefault="007C3D04" w:rsidP="00D335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7C3D04" w:rsidRPr="007C3D04" w:rsidRDefault="007C3D04" w:rsidP="001B1658">
            <w:pPr>
              <w:rPr>
                <w:sz w:val="20"/>
                <w:szCs w:val="20"/>
              </w:rPr>
            </w:pPr>
          </w:p>
        </w:tc>
      </w:tr>
    </w:tbl>
    <w:p w:rsidR="00B3065D" w:rsidRPr="0088162A" w:rsidRDefault="00B3065D" w:rsidP="00B3065D">
      <w:pPr>
        <w:rPr>
          <w:sz w:val="20"/>
          <w:szCs w:val="20"/>
        </w:rPr>
      </w:pPr>
    </w:p>
    <w:p w:rsidR="009544C5" w:rsidRPr="00797818" w:rsidRDefault="00B3065D" w:rsidP="00B3065D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許可を受けようとする土地の所在、地番、地目、面積及び耕作者の氏名</w:t>
      </w: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993"/>
        <w:gridCol w:w="992"/>
        <w:gridCol w:w="1134"/>
        <w:gridCol w:w="1417"/>
        <w:gridCol w:w="1276"/>
      </w:tblGrid>
      <w:tr w:rsidR="007C3D04" w:rsidRPr="00797818" w:rsidTr="001B1658">
        <w:trPr>
          <w:trHeight w:val="103"/>
        </w:trPr>
        <w:tc>
          <w:tcPr>
            <w:tcW w:w="2835" w:type="dxa"/>
            <w:vMerge w:val="restart"/>
          </w:tcPr>
          <w:p w:rsidR="007C3D04" w:rsidRPr="00797818" w:rsidRDefault="007C3D04" w:rsidP="00F563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563C7">
              <w:rPr>
                <w:rFonts w:hint="eastAsia"/>
                <w:kern w:val="0"/>
                <w:sz w:val="20"/>
                <w:szCs w:val="20"/>
              </w:rPr>
              <w:t>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563C7">
              <w:rPr>
                <w:rFonts w:hint="eastAsia"/>
                <w:kern w:val="0"/>
                <w:sz w:val="20"/>
                <w:szCs w:val="20"/>
              </w:rPr>
              <w:t>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563C7">
              <w:rPr>
                <w:rFonts w:hint="eastAsia"/>
                <w:kern w:val="0"/>
                <w:sz w:val="20"/>
                <w:szCs w:val="20"/>
              </w:rPr>
              <w:t>の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563C7">
              <w:rPr>
                <w:rFonts w:hint="eastAsia"/>
                <w:kern w:val="0"/>
                <w:sz w:val="20"/>
                <w:szCs w:val="20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563C7">
              <w:rPr>
                <w:rFonts w:hint="eastAsia"/>
                <w:kern w:val="0"/>
                <w:sz w:val="20"/>
                <w:szCs w:val="20"/>
              </w:rPr>
              <w:t>在</w:t>
            </w:r>
          </w:p>
        </w:tc>
        <w:tc>
          <w:tcPr>
            <w:tcW w:w="1559" w:type="dxa"/>
            <w:vMerge w:val="restart"/>
          </w:tcPr>
          <w:p w:rsidR="007C3D04" w:rsidRPr="00797818" w:rsidRDefault="007C3D04" w:rsidP="00F563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563C7">
              <w:rPr>
                <w:rFonts w:hint="eastAsia"/>
                <w:kern w:val="0"/>
                <w:sz w:val="20"/>
                <w:szCs w:val="20"/>
              </w:rPr>
              <w:t>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563C7">
              <w:rPr>
                <w:rFonts w:hint="eastAsia"/>
                <w:kern w:val="0"/>
                <w:sz w:val="20"/>
                <w:szCs w:val="20"/>
              </w:rPr>
              <w:t>番</w:t>
            </w:r>
          </w:p>
        </w:tc>
        <w:tc>
          <w:tcPr>
            <w:tcW w:w="1985" w:type="dxa"/>
            <w:gridSpan w:val="2"/>
          </w:tcPr>
          <w:p w:rsidR="007C3D04" w:rsidRPr="00797818" w:rsidRDefault="007C3D04" w:rsidP="00797818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97818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134" w:type="dxa"/>
            <w:vMerge w:val="restart"/>
          </w:tcPr>
          <w:p w:rsidR="007C3D04" w:rsidRPr="00797818" w:rsidRDefault="007C3D04" w:rsidP="00F563C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vMerge w:val="restart"/>
          </w:tcPr>
          <w:p w:rsidR="007C3D04" w:rsidRPr="00797818" w:rsidRDefault="007C3D04" w:rsidP="00F563C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563C7">
              <w:rPr>
                <w:rFonts w:hint="eastAsia"/>
                <w:sz w:val="16"/>
                <w:szCs w:val="20"/>
              </w:rPr>
              <w:t>耕作者の氏名</w:t>
            </w:r>
          </w:p>
        </w:tc>
        <w:tc>
          <w:tcPr>
            <w:tcW w:w="1276" w:type="dxa"/>
            <w:vMerge w:val="restart"/>
          </w:tcPr>
          <w:p w:rsidR="007C3D04" w:rsidRPr="00F563C7" w:rsidRDefault="007C3D04" w:rsidP="00797818">
            <w:pPr>
              <w:jc w:val="center"/>
              <w:rPr>
                <w:sz w:val="12"/>
                <w:szCs w:val="20"/>
              </w:rPr>
            </w:pPr>
            <w:r w:rsidRPr="00F563C7">
              <w:rPr>
                <w:rFonts w:hint="eastAsia"/>
                <w:sz w:val="12"/>
                <w:szCs w:val="20"/>
              </w:rPr>
              <w:t>市街化調整区域・</w:t>
            </w:r>
          </w:p>
          <w:p w:rsidR="007C3D04" w:rsidRPr="00797818" w:rsidRDefault="007C3D04" w:rsidP="00797818">
            <w:pPr>
              <w:jc w:val="center"/>
              <w:rPr>
                <w:sz w:val="20"/>
                <w:szCs w:val="20"/>
              </w:rPr>
            </w:pPr>
            <w:r w:rsidRPr="00F563C7">
              <w:rPr>
                <w:rFonts w:hint="eastAsia"/>
                <w:sz w:val="12"/>
                <w:szCs w:val="20"/>
              </w:rPr>
              <w:t>その他の区域の別</w:t>
            </w:r>
          </w:p>
        </w:tc>
      </w:tr>
      <w:tr w:rsidR="007C3D04" w:rsidRPr="00797818" w:rsidTr="001B1658">
        <w:trPr>
          <w:trHeight w:val="163"/>
        </w:trPr>
        <w:tc>
          <w:tcPr>
            <w:tcW w:w="2835" w:type="dxa"/>
            <w:vMerge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3D04" w:rsidRPr="00797818" w:rsidRDefault="007C3D04" w:rsidP="00F563C7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登記</w:t>
            </w:r>
            <w:r>
              <w:rPr>
                <w:rFonts w:hint="eastAsia"/>
                <w:sz w:val="20"/>
                <w:szCs w:val="20"/>
              </w:rPr>
              <w:t>簿</w:t>
            </w:r>
          </w:p>
        </w:tc>
        <w:tc>
          <w:tcPr>
            <w:tcW w:w="992" w:type="dxa"/>
          </w:tcPr>
          <w:p w:rsidR="007C3D04" w:rsidRPr="00797818" w:rsidRDefault="007C3D04" w:rsidP="00F563C7">
            <w:pPr>
              <w:jc w:val="center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7818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134" w:type="dxa"/>
            <w:vMerge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</w:tr>
      <w:tr w:rsidR="007C3D04" w:rsidRPr="00797818" w:rsidTr="001B1658">
        <w:trPr>
          <w:trHeight w:val="345"/>
        </w:trPr>
        <w:tc>
          <w:tcPr>
            <w:tcW w:w="2835" w:type="dxa"/>
          </w:tcPr>
          <w:p w:rsidR="007C3D04" w:rsidRPr="002145D6" w:rsidRDefault="007C3D04" w:rsidP="007C3D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D04" w:rsidRPr="002145D6" w:rsidRDefault="007C3D04" w:rsidP="007C3D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</w:tr>
      <w:tr w:rsidR="007C3D04" w:rsidRPr="00797818" w:rsidTr="001B1658">
        <w:trPr>
          <w:trHeight w:val="360"/>
        </w:trPr>
        <w:tc>
          <w:tcPr>
            <w:tcW w:w="2835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D04" w:rsidRPr="002145D6" w:rsidRDefault="007C3D04" w:rsidP="00B306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</w:tr>
      <w:tr w:rsidR="007C3D04" w:rsidRPr="00797818" w:rsidTr="001B1658">
        <w:trPr>
          <w:trHeight w:val="360"/>
        </w:trPr>
        <w:tc>
          <w:tcPr>
            <w:tcW w:w="2835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</w:tr>
      <w:tr w:rsidR="007C3D04" w:rsidRPr="00797818" w:rsidTr="001B1658">
        <w:trPr>
          <w:trHeight w:val="345"/>
        </w:trPr>
        <w:tc>
          <w:tcPr>
            <w:tcW w:w="2835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D04" w:rsidRPr="00797818" w:rsidRDefault="007C3D04" w:rsidP="00B3065D">
            <w:pPr>
              <w:rPr>
                <w:sz w:val="20"/>
                <w:szCs w:val="20"/>
              </w:rPr>
            </w:pPr>
          </w:p>
        </w:tc>
      </w:tr>
      <w:tr w:rsidR="00E56B96" w:rsidRPr="00797818" w:rsidTr="00716451">
        <w:trPr>
          <w:trHeight w:val="360"/>
        </w:trPr>
        <w:tc>
          <w:tcPr>
            <w:tcW w:w="10206" w:type="dxa"/>
            <w:gridSpan w:val="7"/>
          </w:tcPr>
          <w:p w:rsidR="00E56B96" w:rsidRPr="00797818" w:rsidRDefault="00E56B96" w:rsidP="00F563C7">
            <w:pPr>
              <w:ind w:firstLineChars="700" w:firstLine="1262"/>
              <w:rPr>
                <w:sz w:val="20"/>
                <w:szCs w:val="20"/>
              </w:rPr>
            </w:pPr>
            <w:r w:rsidRPr="00797818">
              <w:rPr>
                <w:rFonts w:hint="eastAsia"/>
                <w:sz w:val="20"/>
                <w:szCs w:val="20"/>
              </w:rPr>
              <w:t xml:space="preserve">計　</w:t>
            </w:r>
            <w:r w:rsidR="00F563C7">
              <w:rPr>
                <w:rFonts w:hint="eastAsia"/>
                <w:sz w:val="20"/>
                <w:szCs w:val="20"/>
              </w:rPr>
              <w:t xml:space="preserve">     </w:t>
            </w:r>
            <w:r w:rsidR="00DF7264">
              <w:rPr>
                <w:color w:val="FF0000"/>
                <w:sz w:val="20"/>
                <w:szCs w:val="20"/>
              </w:rPr>
              <w:t xml:space="preserve">   </w:t>
            </w:r>
            <w:r w:rsidR="00F563C7">
              <w:rPr>
                <w:rFonts w:hint="eastAsia"/>
                <w:sz w:val="20"/>
                <w:szCs w:val="20"/>
              </w:rPr>
              <w:t xml:space="preserve">    </w:t>
            </w:r>
            <w:r w:rsidR="003C1719">
              <w:rPr>
                <w:rFonts w:hint="eastAsia"/>
                <w:sz w:val="20"/>
                <w:szCs w:val="20"/>
              </w:rPr>
              <w:t xml:space="preserve">　</w:t>
            </w:r>
            <w:r w:rsidR="00F563C7">
              <w:rPr>
                <w:rFonts w:hint="eastAsia"/>
                <w:sz w:val="20"/>
                <w:szCs w:val="20"/>
              </w:rPr>
              <w:t xml:space="preserve"> </w:t>
            </w:r>
            <w:r w:rsidRPr="00797818">
              <w:rPr>
                <w:rFonts w:hint="eastAsia"/>
                <w:sz w:val="20"/>
                <w:szCs w:val="20"/>
              </w:rPr>
              <w:t>㎡　（</w:t>
            </w:r>
            <w:r w:rsidR="003C1719">
              <w:rPr>
                <w:rFonts w:hint="eastAsia"/>
                <w:sz w:val="20"/>
                <w:szCs w:val="20"/>
              </w:rPr>
              <w:t xml:space="preserve">田　　</w:t>
            </w:r>
            <w:r w:rsidR="00DF7264"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3C1719">
              <w:rPr>
                <w:rFonts w:hint="eastAsia"/>
                <w:sz w:val="20"/>
                <w:szCs w:val="20"/>
              </w:rPr>
              <w:t xml:space="preserve">　　</w:t>
            </w:r>
            <w:r w:rsidRPr="00797818">
              <w:rPr>
                <w:rFonts w:hint="eastAsia"/>
                <w:sz w:val="20"/>
                <w:szCs w:val="20"/>
              </w:rPr>
              <w:t>㎡、</w:t>
            </w:r>
            <w:r w:rsidR="003C1719">
              <w:rPr>
                <w:rFonts w:hint="eastAsia"/>
                <w:sz w:val="20"/>
                <w:szCs w:val="20"/>
              </w:rPr>
              <w:t xml:space="preserve">畑　　</w:t>
            </w:r>
            <w:r w:rsidR="00DF7264"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3C1719">
              <w:rPr>
                <w:rFonts w:hint="eastAsia"/>
                <w:sz w:val="20"/>
                <w:szCs w:val="20"/>
              </w:rPr>
              <w:t xml:space="preserve">　　</w:t>
            </w:r>
            <w:r w:rsidRPr="00797818">
              <w:rPr>
                <w:rFonts w:hint="eastAsia"/>
                <w:sz w:val="20"/>
                <w:szCs w:val="20"/>
              </w:rPr>
              <w:t>㎡、</w:t>
            </w:r>
            <w:r w:rsidR="003C1719">
              <w:rPr>
                <w:rFonts w:hint="eastAsia"/>
                <w:sz w:val="20"/>
                <w:szCs w:val="20"/>
              </w:rPr>
              <w:t xml:space="preserve">採草放牧地　　　　　　　</w:t>
            </w:r>
            <w:r w:rsidRPr="00797818">
              <w:rPr>
                <w:rFonts w:hint="eastAsia"/>
                <w:sz w:val="20"/>
                <w:szCs w:val="20"/>
              </w:rPr>
              <w:t>㎡）</w:t>
            </w:r>
          </w:p>
        </w:tc>
      </w:tr>
    </w:tbl>
    <w:p w:rsidR="00B3065D" w:rsidRPr="00797818" w:rsidRDefault="00B3065D" w:rsidP="00B3065D">
      <w:pPr>
        <w:rPr>
          <w:sz w:val="20"/>
          <w:szCs w:val="20"/>
        </w:rPr>
      </w:pPr>
    </w:p>
    <w:p w:rsidR="00B3065D" w:rsidRPr="00797818" w:rsidRDefault="00B3065D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転</w:t>
      </w:r>
      <w:r w:rsidR="00DF7264">
        <w:rPr>
          <w:rFonts w:hint="eastAsia"/>
          <w:sz w:val="20"/>
          <w:szCs w:val="20"/>
        </w:rPr>
        <w:t xml:space="preserve">　</w:t>
      </w:r>
      <w:r w:rsidRPr="00797818">
        <w:rPr>
          <w:rFonts w:hint="eastAsia"/>
          <w:sz w:val="20"/>
          <w:szCs w:val="20"/>
        </w:rPr>
        <w:t>用</w:t>
      </w:r>
      <w:r w:rsidR="00DF7264">
        <w:rPr>
          <w:rFonts w:hint="eastAsia"/>
          <w:sz w:val="20"/>
          <w:szCs w:val="20"/>
        </w:rPr>
        <w:t xml:space="preserve">　</w:t>
      </w:r>
      <w:r w:rsidRPr="00797818">
        <w:rPr>
          <w:rFonts w:hint="eastAsia"/>
          <w:sz w:val="20"/>
          <w:szCs w:val="20"/>
        </w:rPr>
        <w:t>計</w:t>
      </w:r>
      <w:r w:rsidR="00DF7264">
        <w:rPr>
          <w:rFonts w:hint="eastAsia"/>
          <w:sz w:val="20"/>
          <w:szCs w:val="20"/>
        </w:rPr>
        <w:t xml:space="preserve">　</w:t>
      </w:r>
      <w:r w:rsidRPr="00797818">
        <w:rPr>
          <w:rFonts w:hint="eastAsia"/>
          <w:sz w:val="20"/>
          <w:szCs w:val="20"/>
        </w:rPr>
        <w:t>画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25"/>
        <w:gridCol w:w="567"/>
        <w:gridCol w:w="709"/>
        <w:gridCol w:w="660"/>
        <w:gridCol w:w="49"/>
        <w:gridCol w:w="708"/>
        <w:gridCol w:w="709"/>
        <w:gridCol w:w="676"/>
        <w:gridCol w:w="33"/>
        <w:gridCol w:w="709"/>
        <w:gridCol w:w="708"/>
        <w:gridCol w:w="709"/>
        <w:gridCol w:w="709"/>
        <w:gridCol w:w="709"/>
        <w:gridCol w:w="709"/>
      </w:tblGrid>
      <w:tr w:rsidR="006D75E7" w:rsidRPr="00797818" w:rsidTr="006D75E7">
        <w:tc>
          <w:tcPr>
            <w:tcW w:w="1559" w:type="dxa"/>
            <w:gridSpan w:val="2"/>
          </w:tcPr>
          <w:p w:rsidR="006D75E7" w:rsidRPr="006D75E7" w:rsidRDefault="006D75E7" w:rsidP="006D75E7">
            <w:pPr>
              <w:pStyle w:val="a3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6D75E7">
              <w:rPr>
                <w:rFonts w:hint="eastAsia"/>
                <w:sz w:val="20"/>
                <w:szCs w:val="20"/>
              </w:rPr>
              <w:t>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D75E7"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D75E7">
              <w:rPr>
                <w:rFonts w:hint="eastAsia"/>
                <w:sz w:val="20"/>
                <w:szCs w:val="20"/>
              </w:rPr>
              <w:t>の</w:t>
            </w:r>
          </w:p>
          <w:p w:rsidR="006D75E7" w:rsidRPr="006D75E7" w:rsidRDefault="006D75E7" w:rsidP="006D75E7">
            <w:pPr>
              <w:ind w:firstLineChars="200" w:firstLine="361"/>
              <w:rPr>
                <w:sz w:val="20"/>
                <w:szCs w:val="20"/>
              </w:rPr>
            </w:pPr>
            <w:r w:rsidRPr="006D75E7">
              <w:rPr>
                <w:rFonts w:hint="eastAsia"/>
                <w:sz w:val="20"/>
                <w:szCs w:val="20"/>
              </w:rPr>
              <w:t xml:space="preserve">目　</w:t>
            </w:r>
            <w:r w:rsidRPr="006D75E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D75E7">
              <w:rPr>
                <w:rFonts w:hint="eastAsia"/>
                <w:sz w:val="20"/>
                <w:szCs w:val="20"/>
              </w:rPr>
              <w:t>的</w:t>
            </w:r>
          </w:p>
        </w:tc>
        <w:tc>
          <w:tcPr>
            <w:tcW w:w="1936" w:type="dxa"/>
            <w:gridSpan w:val="3"/>
          </w:tcPr>
          <w:p w:rsidR="006D75E7" w:rsidRPr="006D75E7" w:rsidRDefault="006D75E7" w:rsidP="00D32C5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4"/>
          </w:tcPr>
          <w:p w:rsidR="006D75E7" w:rsidRPr="006D75E7" w:rsidRDefault="006D75E7" w:rsidP="006D75E7">
            <w:pPr>
              <w:ind w:left="281" w:hangingChars="200" w:hanging="281"/>
              <w:rPr>
                <w:sz w:val="16"/>
                <w:szCs w:val="16"/>
              </w:rPr>
            </w:pPr>
            <w:r w:rsidRPr="006D75E7">
              <w:rPr>
                <w:rFonts w:hint="eastAsia"/>
                <w:sz w:val="16"/>
                <w:szCs w:val="16"/>
              </w:rPr>
              <w:t>(</w:t>
            </w:r>
            <w:r w:rsidRPr="006D75E7">
              <w:rPr>
                <w:rFonts w:hint="eastAsia"/>
                <w:sz w:val="16"/>
                <w:szCs w:val="16"/>
              </w:rPr>
              <w:t>２</w:t>
            </w:r>
            <w:r w:rsidRPr="006D75E7">
              <w:rPr>
                <w:rFonts w:hint="eastAsia"/>
                <w:sz w:val="16"/>
                <w:szCs w:val="16"/>
              </w:rPr>
              <w:t>)</w:t>
            </w:r>
            <w:r w:rsidRPr="006D75E7">
              <w:rPr>
                <w:rFonts w:hint="eastAsia"/>
                <w:sz w:val="16"/>
                <w:szCs w:val="16"/>
              </w:rPr>
              <w:t>権利を設定し、又は移転をしようとする理由の詳細</w:t>
            </w:r>
          </w:p>
        </w:tc>
        <w:tc>
          <w:tcPr>
            <w:tcW w:w="4286" w:type="dxa"/>
            <w:gridSpan w:val="7"/>
          </w:tcPr>
          <w:p w:rsidR="00FB41D5" w:rsidRPr="006D75E7" w:rsidRDefault="00FB41D5" w:rsidP="00E4176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6D75E7" w:rsidRPr="00797818" w:rsidTr="00FB41D5">
        <w:trPr>
          <w:trHeight w:val="436"/>
        </w:trPr>
        <w:tc>
          <w:tcPr>
            <w:tcW w:w="3495" w:type="dxa"/>
            <w:gridSpan w:val="5"/>
          </w:tcPr>
          <w:p w:rsidR="006D75E7" w:rsidRPr="006D75E7" w:rsidRDefault="006E23B1" w:rsidP="00FB41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BF1CF4" wp14:editId="21C697A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241934</wp:posOffset>
                      </wp:positionV>
                      <wp:extent cx="407993" cy="417891"/>
                      <wp:effectExtent l="38100" t="0" r="0" b="0"/>
                      <wp:wrapNone/>
                      <wp:docPr id="11" name="円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80611">
                                <a:off x="0" y="0"/>
                                <a:ext cx="407993" cy="41789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81E42" id="円弧 11" o:spid="_x0000_s1026" style="position:absolute;left:0;text-align:left;margin-left:120.6pt;margin-top:19.05pt;width:32.15pt;height:32.9pt;rotation:-886853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993,41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rDhQIAAGIFAAAOAAAAZHJzL2Uyb0RvYy54bWysVF1qGzEQfi/0DkLvza4TN4lN1sE4pBRC&#10;YpqUPCtayRZIGlWSvXYPkKv0Er1O7tGRdtc2aSi09EVoNN/8f6OLy43RZC18UGArOjgqKRGWQ63s&#10;oqJfH64/nFMSIrM102BFRbci0MvJ+3cXjRuLY1iCroUn6MSGceMquozRjYsi8KUwLByBExaVErxh&#10;EUW/KGrPGvRudHFclqdFA752HrgIAV+vWiWdZP9SCh7vpAwiEl1RzC3m0+fzKZ3F5IKNF565peJd&#10;GuwfsjBMWQy6c3XFIiMrr35zZRT3EEDGIw6mACkVF7kGrGZQvqrmfsmcyLVgc4LbtSn8P7f8dj33&#10;RNU4uwEllhmc0cvz88vPHwQfsDuNC2ME3bu576SA11TqRnpDPGBLByfD8/IU8ekZayKb3ODtrsFi&#10;EwnHx2F5NhqdUMJRNRycnY9yiKL1lYydD/GTAEPSpaLM8+yTrW9CxPCI7BEJrW06A2hVXyuts5CI&#10;I2bakzXDkcdNH+EAhV6SZZFKa4vJt7jVovX6RUhsCebbVpTJuPfJOBc29n61RXQyk5jBzrDMaf/R&#10;sMMnU5GJ+jfGO4scGWzcGRtlwb8Vfd8K2eL7DrR1pxY8Qb1FNuSZ4rIEx68VzuGGhThnHvcCH3HX&#10;4x0eUkNTUehulCzBf3/rPeGRrqilpME9q2j4tmJeUKI/WyTyaDAcpsXMwvDj2TEK/lDzdKixKzMD&#10;nCtyFbPL14SPur9KD+YRv4RpiooqZjnGriiPvhdmsd1//FS4mE4zDJfRsXhj7x3vp56I9rB5ZN51&#10;ZIzI4lvod5KNX5GyxaZ5WJiuIkiVGbvva9dvXORM5O7TST/FoZxR+69x8gsAAP//AwBQSwMEFAAG&#10;AAgAAAAhAI51+izhAAAACgEAAA8AAABkcnMvZG93bnJldi54bWxMj8tOwzAQRfdI/IM1SGwQdR4U&#10;hRCnQlVZwaKUdtGdGw9JaDyOYqdN/55hBcvRPbr3TLGYbCdOOPjWkYJ4FoFAqpxpqVaw/Xy9z0D4&#10;oMnozhEquKCHRXl9VejcuDN94GkTasEl5HOtoAmhz6X0VYNW+5nrkTj7coPVgc+hlmbQZy63nUyi&#10;6FFa3RIvNLrHZYPVcTNaBXvKcLtaf6/f3o+XXTLSnV0tR6Vub6aXZxABp/AHw68+q0PJTgc3kvGi&#10;U5A8xAmjCtIsBsFAGs3nIA5MRukTyLKQ/18ofwAAAP//AwBQSwECLQAUAAYACAAAACEAtoM4kv4A&#10;AADhAQAAEwAAAAAAAAAAAAAAAAAAAAAAW0NvbnRlbnRfVHlwZXNdLnhtbFBLAQItABQABgAIAAAA&#10;IQA4/SH/1gAAAJQBAAALAAAAAAAAAAAAAAAAAC8BAABfcmVscy8ucmVsc1BLAQItABQABgAIAAAA&#10;IQBU2ArDhQIAAGIFAAAOAAAAAAAAAAAAAAAAAC4CAABkcnMvZTJvRG9jLnhtbFBLAQItABQABgAI&#10;AAAAIQCOdfos4QAAAAoBAAAPAAAAAAAAAAAAAAAAAN8EAABkcnMvZG93bnJldi54bWxQSwUGAAAA&#10;AAQABADzAAAA7QUAAAAA&#10;" path="m203996,nsc316660,,407993,93548,407993,208946r-203996,c203997,139297,203996,69649,203996,xem203996,nfc316660,,407993,93548,407993,208946e" filled="f" strokecolor="black [3213]" strokeweight=".5pt">
                      <v:stroke joinstyle="miter"/>
                      <v:path arrowok="t" o:connecttype="custom" o:connectlocs="203996,0;407993,208946" o:connectangles="0,0"/>
                    </v:shape>
                  </w:pict>
                </mc:Fallback>
              </mc:AlternateContent>
            </w:r>
            <w:r w:rsidR="006D75E7">
              <w:rPr>
                <w:rFonts w:hint="eastAsia"/>
                <w:sz w:val="20"/>
                <w:szCs w:val="20"/>
              </w:rPr>
              <w:t>(</w:t>
            </w:r>
            <w:r w:rsidR="006D75E7">
              <w:rPr>
                <w:rFonts w:hint="eastAsia"/>
                <w:sz w:val="20"/>
                <w:szCs w:val="20"/>
              </w:rPr>
              <w:t>３</w:t>
            </w:r>
            <w:r w:rsidR="006D75E7">
              <w:rPr>
                <w:rFonts w:hint="eastAsia"/>
                <w:sz w:val="20"/>
                <w:szCs w:val="20"/>
              </w:rPr>
              <w:t>)</w:t>
            </w:r>
            <w:r w:rsidR="006D75E7">
              <w:rPr>
                <w:rFonts w:hint="eastAsia"/>
                <w:sz w:val="20"/>
                <w:szCs w:val="20"/>
              </w:rPr>
              <w:t>事業の操業期間又は施設の利用期間</w:t>
            </w:r>
          </w:p>
        </w:tc>
        <w:tc>
          <w:tcPr>
            <w:tcW w:w="6427" w:type="dxa"/>
            <w:gridSpan w:val="11"/>
          </w:tcPr>
          <w:p w:rsidR="006D75E7" w:rsidRPr="00DF7264" w:rsidRDefault="006E23B1" w:rsidP="00FB41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693E94" wp14:editId="1092B159">
                      <wp:simplePos x="0" y="0"/>
                      <wp:positionH relativeFrom="column">
                        <wp:posOffset>2178686</wp:posOffset>
                      </wp:positionH>
                      <wp:positionV relativeFrom="paragraph">
                        <wp:posOffset>256271</wp:posOffset>
                      </wp:positionV>
                      <wp:extent cx="407993" cy="417891"/>
                      <wp:effectExtent l="0" t="0" r="6350" b="0"/>
                      <wp:wrapNone/>
                      <wp:docPr id="13" name="円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25019">
                                <a:off x="0" y="0"/>
                                <a:ext cx="407993" cy="417891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5D0A" id="円弧 13" o:spid="_x0000_s1026" style="position:absolute;left:0;text-align:left;margin-left:171.55pt;margin-top:20.2pt;width:32.15pt;height:32.9pt;rotation:297644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993,41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3tggIAAOYEAAAOAAAAZHJzL2Uyb0RvYy54bWysVFtOGzEU/a/UPVj+L5MJgZARExSBqCoh&#10;QIKKb+PxJJb8qu1kki6ArXQT3Q776LFngJT2q+p8WPf6vo/PndOzrVZkI3yQ1tS0PBhRIgy3jTTL&#10;mn69v/x0QkmIzDRMWSNquhOBns0/fjjtXCXGdmVVIzxBEhOqztV0FaOriiLwldAsHFgnDIyt9ZpF&#10;qH5ZNJ51yK5VMR6NjovO+sZ5y0UIuL3ojXSe87et4PGmbYOIRNUUvcV8+nw+prOYn7Jq6ZlbST60&#10;wf6hC82kQdHXVBcsMrL28o9UWnJvg23jAbe6sG0rucgzYJpy9G6auxVzIs8CcIJ7hSn8v7T8enPr&#10;iWzwdoeUGKbxRs9PT88/fxBcAJ3OhQpOd+7WD1qAmEbdtl4TbwHpeDo+GpWzDABGItuM7+4VX7GN&#10;hONyMprOZijDYZqU05NZmSoUfaqU0vkQPwurSRJqyjzPOdnmKsTe88UjeRt7KZXCPauUIV1Njw+P&#10;8MacgUetYhGidpgsmCUlTC1BUB59zhiskk2KTsFhF86VJxsGjoBaje3u0TElioUIA8bI39Drb6Gp&#10;nQsWVn1wNiU3VmkZwWsldU1P9qOVSVaRmTkMlRDuMU3So212eJGMK4YJjl9KFLlCL7fMg5u4xL7F&#10;GxytspjaDhIlK+u//+0++YMysFLSgeuA5NuaeYERvxiQaVZOJmk5sjI5mo6h+H3L477FrPW5BVRl&#10;7i6LyT+qF7H1Vj9gLRepKkzMcNTuwR+U89jvIBabi8Uiu2EhHItX5s7xlDzhlOC93z4w7wZGRDzM&#10;tX3ZC1a9Y0bvmyKNXayjbWWmzRuuYFtSsEyZd8Pip23d17PX2+9p/gsAAP//AwBQSwMEFAAGAAgA&#10;AAAhAI5ycLzfAAAACgEAAA8AAABkcnMvZG93bnJldi54bWxMj0FLxDAQhe+C/yGM4EXcpDVqqU0X&#10;WdCTCK57WG/ZZmyLzaQ02W39944nPQ7v471vqvXiB3HCKfaBDGQrBQKpCa6n1sDu/em6ABGTJWeH&#10;QGjgGyOs6/OzypYuzPSGp21qBZdQLK2BLqWxlDI2HXobV2FE4uwzTN4mPqdWusnOXO4HmSt1J73t&#10;iRc6O+Kmw+Zre/QGijDcb7zXV69uv/uYi+d9fMmCMZcXy+MDiIRL+oPhV5/VoWanQziSi2IwcKNz&#10;zagBnWUgGNCqyEEcmFS3GmRdyf8v1D8AAAD//wMAUEsBAi0AFAAGAAgAAAAhALaDOJL+AAAA4QEA&#10;ABMAAAAAAAAAAAAAAAAAAAAAAFtDb250ZW50X1R5cGVzXS54bWxQSwECLQAUAAYACAAAACEAOP0h&#10;/9YAAACUAQAACwAAAAAAAAAAAAAAAAAvAQAAX3JlbHMvLnJlbHNQSwECLQAUAAYACAAAACEAUSZ9&#10;7YICAADmBAAADgAAAAAAAAAAAAAAAAAuAgAAZHJzL2Uyb0RvYy54bWxQSwECLQAUAAYACAAAACEA&#10;jnJwvN8AAAAKAQAADwAAAAAAAAAAAAAAAADcBAAAZHJzL2Rvd25yZXYueG1sUEsFBgAAAAAEAAQA&#10;8wAAAOgFAAAAAA==&#10;" path="m203996,nsc316660,,407993,93548,407993,208946r-203996,c203997,139297,203996,69649,203996,xem203996,nfc316660,,407993,93548,407993,208946e" filled="f" strokecolor="windowText" strokeweight=".5pt">
                      <v:stroke joinstyle="miter"/>
                      <v:path arrowok="t" o:connecttype="custom" o:connectlocs="203996,0;407993,208946" o:connectangles="0,0"/>
                    </v:shape>
                  </w:pict>
                </mc:Fallback>
              </mc:AlternateContent>
            </w:r>
            <w:r w:rsidR="006D75E7">
              <w:rPr>
                <w:rFonts w:hint="eastAsia"/>
                <w:sz w:val="20"/>
                <w:szCs w:val="20"/>
              </w:rPr>
              <w:t xml:space="preserve">　　　</w:t>
            </w:r>
            <w:r w:rsidR="006D75E7" w:rsidRPr="002145D6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DF7264"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6D75E7">
              <w:rPr>
                <w:rFonts w:hint="eastAsia"/>
                <w:sz w:val="20"/>
                <w:szCs w:val="20"/>
              </w:rPr>
              <w:t xml:space="preserve">　　　</w:t>
            </w:r>
            <w:r w:rsidR="006D75E7" w:rsidRPr="00DF7264">
              <w:rPr>
                <w:rFonts w:hint="eastAsia"/>
                <w:sz w:val="20"/>
                <w:szCs w:val="20"/>
              </w:rPr>
              <w:t xml:space="preserve">年　　　月　　　日から　</w:t>
            </w:r>
            <w:r w:rsidR="006D75E7" w:rsidRPr="00DF726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DF7264" w:rsidRPr="00DF7264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6D75E7" w:rsidRPr="00DF7264">
              <w:rPr>
                <w:rFonts w:hint="eastAsia"/>
                <w:sz w:val="20"/>
                <w:szCs w:val="20"/>
              </w:rPr>
              <w:t xml:space="preserve">　　　年間</w:t>
            </w:r>
          </w:p>
        </w:tc>
      </w:tr>
      <w:tr w:rsidR="006D75E7" w:rsidRPr="00797818" w:rsidTr="00DB44F0">
        <w:trPr>
          <w:trHeight w:val="414"/>
        </w:trPr>
        <w:tc>
          <w:tcPr>
            <w:tcW w:w="1134" w:type="dxa"/>
            <w:vMerge w:val="restart"/>
          </w:tcPr>
          <w:p w:rsid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6D75E7" w:rsidRP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転用の時期及び転用の目的に係る事業又は　施設の概要</w:t>
            </w:r>
          </w:p>
        </w:tc>
        <w:tc>
          <w:tcPr>
            <w:tcW w:w="992" w:type="dxa"/>
            <w:gridSpan w:val="2"/>
            <w:vMerge w:val="restart"/>
          </w:tcPr>
          <w:p w:rsidR="006D75E7" w:rsidRPr="006D75E7" w:rsidRDefault="006D75E7" w:rsidP="00DB44F0">
            <w:pPr>
              <w:spacing w:line="72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工事計画</w:t>
            </w:r>
          </w:p>
        </w:tc>
        <w:tc>
          <w:tcPr>
            <w:tcW w:w="2835" w:type="dxa"/>
            <w:gridSpan w:val="5"/>
          </w:tcPr>
          <w:p w:rsidR="00DB44F0" w:rsidRDefault="006E23B1" w:rsidP="00AC2840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DC16BD" wp14:editId="536128ED">
                      <wp:simplePos x="0" y="0"/>
                      <wp:positionH relativeFrom="column">
                        <wp:posOffset>1257934</wp:posOffset>
                      </wp:positionH>
                      <wp:positionV relativeFrom="paragraph">
                        <wp:posOffset>-23496</wp:posOffset>
                      </wp:positionV>
                      <wp:extent cx="407993" cy="417891"/>
                      <wp:effectExtent l="0" t="0" r="6350" b="0"/>
                      <wp:wrapNone/>
                      <wp:docPr id="14" name="円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25019">
                                <a:off x="0" y="0"/>
                                <a:ext cx="407993" cy="417891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4DA55" id="円弧 14" o:spid="_x0000_s1026" style="position:absolute;left:0;text-align:left;margin-left:99.05pt;margin-top:-1.85pt;width:32.15pt;height:32.9pt;rotation:297644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993,41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YMhAIAAOYEAAAOAAAAZHJzL2Uyb0RvYy54bWysVF1OGzEQfq/UO1h+L5sNgZAVGxSBqCoh&#10;QIKK58HrTSzZHtd2skkPwFV6iV6He3TsXSClfaq6D9b8e+bzN3t6tjWabaQPCm3Ny4MRZ9IKbJRd&#10;1vzr/eWnE85CBNuARitrvpOBn80/fjjtXCXHuELdSM+oiA1V52q+itFVRRHEShoIB+ikJWeL3kAk&#10;1S+LxkNH1Y0uxqPRcdGhb5xHIUMg60Xv5PNcv22liDdtG2RkuubUW8ynz+djOov5KVRLD26lxNAG&#10;/EMXBpSlS19LXUAEtvbqj1JGCY8B23gg0BTYtkrIPANNU47eTXO3AifzLAROcK8whf9XVlxvbj1T&#10;Db3dhDMLht7o+enp+ecPRgZCp3OhoqA7d+sHLZCYRt223jCPBOl4Oj4albMMAI3Ethnf3Su+chuZ&#10;IONkNJ3NDjkT5JqU05NZmW4o+lKppPMhfpZoWBJqDl7kmrC5CrGPfIlI0RYvldZkh0pb1tX8+PCI&#10;3lgA8ajVEEk0jiYLdskZ6CURVESfKwbUqknZKTnswrn2bAPEEaJWg909dcyZhhDJQWPkb+j1t9TU&#10;zgWEVZ+cXSkMKqMi8VorU/OT/Wxtk1dmZg5DJYR7TJP0iM2OXiTjSsMEJy4VXXJFvdyCJ26SkfYt&#10;3tDRaqSpcZA4W6H//jd7iifKkJezjrhOkHxbg5c04hdLZJqVk0lajqxMjqZjUvy+53HfY9fmHAmq&#10;MneXxRQf9YvYejQPtJaLdCu5wAq6uwd/UM5jv4O02EIuFjmMFsJBvLJ3TqTiCacE7/32AbwbGBHp&#10;Ya7xZS+geseMPjZlWlysI7Yq0+YNV2JbUmiZMu+GxU/buq/nqLff0/wXAAAA//8DAFBLAwQUAAYA&#10;CAAAACEACcvHMuAAAAAJAQAADwAAAGRycy9kb3ducmV2LnhtbEyPTUvDQBCG74L/YRnBi7Sbj5LG&#10;mE2Rgp6KYO2h3rbZMQlmZ0N228R/7/Skx5d5eOd5y81se3HB0XeOFMTLCARS7UxHjYLDx8siB+GD&#10;JqN7R6jgBz1sqtubUhfGTfSOl31oBJeQL7SCNoShkNLXLVrtl25A4tuXG60OHMdGmlFPXG57mURR&#10;Jq3uiD+0esBti/X3/mwV5K5fb61dPbyZ4+Fzyl+Pfhc7pe7v5ucnEAHn8AfDVZ/VoWKnkzuT8aLn&#10;/LheMapgkfImBpIsTUCcFGRxCrIq5f8F1S8AAAD//wMAUEsBAi0AFAAGAAgAAAAhALaDOJL+AAAA&#10;4QEAABMAAAAAAAAAAAAAAAAAAAAAAFtDb250ZW50X1R5cGVzXS54bWxQSwECLQAUAAYACAAAACEA&#10;OP0h/9YAAACUAQAACwAAAAAAAAAAAAAAAAAvAQAAX3JlbHMvLnJlbHNQSwECLQAUAAYACAAAACEA&#10;MaBmDIQCAADmBAAADgAAAAAAAAAAAAAAAAAuAgAAZHJzL2Uyb0RvYy54bWxQSwECLQAUAAYACAAA&#10;ACEACcvHMuAAAAAJAQAADwAAAAAAAAAAAAAAAADeBAAAZHJzL2Rvd25yZXYueG1sUEsFBgAAAAAE&#10;AAQA8wAAAOsFAAAAAA==&#10;" path="m203996,nsc316660,,407993,93548,407993,208946r-203996,c203997,139297,203996,69649,203996,xem203996,nfc316660,,407993,93548,407993,208946e" filled="f" strokecolor="windowText" strokeweight=".5pt">
                      <v:stroke joinstyle="miter"/>
                      <v:path arrowok="t" o:connecttype="custom" o:connectlocs="203996,0;407993,208946" o:connectangles="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7690BDF" wp14:editId="63F91578">
                      <wp:simplePos x="0" y="0"/>
                      <wp:positionH relativeFrom="page">
                        <wp:posOffset>-47625</wp:posOffset>
                      </wp:positionH>
                      <wp:positionV relativeFrom="paragraph">
                        <wp:posOffset>10160</wp:posOffset>
                      </wp:positionV>
                      <wp:extent cx="352425" cy="4857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DC5" w:rsidRPr="006E23B1" w:rsidRDefault="00CE3DC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23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6E23B1">
                                    <w:rPr>
                                      <w:sz w:val="16"/>
                                      <w:szCs w:val="16"/>
                                    </w:rPr>
                                    <w:t>１期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90B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3.75pt;margin-top:.8pt;width:27.75pt;height:3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yQrgIAAJwFAAAOAAAAZHJzL2Uyb0RvYy54bWysVM1uEzEQviPxDpbvdJM06U/UTRVaFSFV&#10;bUULPTteu1nh9RjbyW56TCTEQ/AKiDPPsy/C2Lv5ofRSxMUee76Z8XyemZPTqlBkLqzLQae0u9eh&#10;RGgOWa4fUvrx7uLNESXOM50xBVqkdCEcPR29fnVSmqHowRRUJixBJ9oNS5PSqfdmmCSOT0XB3B4Y&#10;oVEpwRbM49E+JJllJXovVNLrdA6SEmxmLHDhHN6eN0o6iv6lFNxfS+mEJyql+DYfVxvXSViT0Qkb&#10;Plhmpjlvn8H+4RUFyzUG3bg6Z56Rmc3/clXk3IID6fc4FAlImXMRc8Bsup0n2dxOmRExFyTHmQ1N&#10;7v+55VfzG0vyLKXHlGhW4BfVq6/18ke9/FWvvpF69b1ererlTzyT40BXadwQrW4N2vnqLVT47et7&#10;h5eBhUraIuyYH0E9Er/YkC0qTzhe7g96/d6AEo6q/tHg8HAQvCRbY2OdfyegIEFIqcW/jBSz+aXz&#10;DXQNCbEcqDy7yJWKh1A/4kxZMmf488rHJ6LzP1BKkzKlB/uDTnSsIZg3npUObkSsoDZcSLxJMEp+&#10;oUTAKP1BSGQw5vlMbMa50Jv4ER1QEkO9xLDFb1/1EuMmD7SIkUH7jXGRa7Ax+9hyW8qyz2vKZIPH&#10;v9nJO4i+mlRtQUwgW2A9WGgazBl+keOvXTLnb5jFjsISwCnhr3GRCpB1aCVKpmAfn7sP+JQK9gl3&#10;Skrs0ZS6LzNmBSXqvcYmOO72+6Gp46E/OOzhwe5qJrsaPSvOAIuhixPJ8CgGvFdrUVoo7nGcjENc&#10;VDHN8W0pxeiNeOabyYHjiIvxOIKwjQ3zl/rW8OA6EByq8q66Z9a0peux5q9g3c1s+KSCG2yw1DCe&#10;eZB5LO9AccNrSz2OgNgg7bgKM2b3HFHboTr6DQAA//8DAFBLAwQUAAYACAAAACEA88gPed4AAAAG&#10;AQAADwAAAGRycy9kb3ducmV2LnhtbEyPwU7DMBBE70j8g7VI3FonQNsoxKkQEhdEEW25cHPibWKI&#10;1yF2m8DXs5zgODujmbfFenKdOOEQrCcF6TwBgVR7Y6lR8Lp/mGUgQtRkdOcJFXxhgHV5flbo3PiR&#10;tnjaxUZwCYVcK2hj7HMpQ92i02HueyT2Dn5wOrIcGmkGPXK56+RVkiyl05Z4odU93rdYf+yOTsHb&#10;+PT9XF1vDpv30W4ptY+L/cunUpcX090tiIhT/AvDLz6jQ8lMlT+SCaJTMFstOMn3JQi2bzL+rFKw&#10;ylKQZSH/45c/AAAA//8DAFBLAQItABQABgAIAAAAIQC2gziS/gAAAOEBAAATAAAAAAAAAAAAAAAA&#10;AAAAAABbQ29udGVudF9UeXBlc10ueG1sUEsBAi0AFAAGAAgAAAAhADj9If/WAAAAlAEAAAsAAAAA&#10;AAAAAAAAAAAALwEAAF9yZWxzLy5yZWxzUEsBAi0AFAAGAAgAAAAhAGMczJCuAgAAnAUAAA4AAAAA&#10;AAAAAAAAAAAALgIAAGRycy9lMm9Eb2MueG1sUEsBAi0AFAAGAAgAAAAhAPPID3neAAAABgEAAA8A&#10;AAAAAAAAAAAAAAAACAUAAGRycy9kb3ducmV2LnhtbFBLBQYAAAAABAAEAPMAAAATBgAAAAA=&#10;" fillcolor="white [3201]" stroked="f" strokeweight=".5pt">
                      <v:textbox style="layout-flow:vertical-ideographic">
                        <w:txbxContent>
                          <w:p w:rsidR="00CE3DC5" w:rsidRPr="006E23B1" w:rsidRDefault="00CE3DC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E23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6E23B1">
                              <w:rPr>
                                <w:sz w:val="16"/>
                                <w:szCs w:val="16"/>
                              </w:rPr>
                              <w:t>１期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41D5">
              <w:rPr>
                <w:rFonts w:hint="eastAsia"/>
                <w:sz w:val="16"/>
                <w:szCs w:val="16"/>
              </w:rPr>
              <w:t xml:space="preserve">　　　着工　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  <w:r w:rsidR="00FB41D5">
              <w:rPr>
                <w:sz w:val="16"/>
                <w:szCs w:val="16"/>
              </w:rPr>
              <w:t>年</w:t>
            </w:r>
            <w:r w:rsidR="00C86B6F">
              <w:rPr>
                <w:sz w:val="16"/>
                <w:szCs w:val="16"/>
              </w:rPr>
              <w:t xml:space="preserve">　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C86B6F"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DF7264">
              <w:rPr>
                <w:color w:val="FF0000"/>
                <w:sz w:val="16"/>
                <w:szCs w:val="16"/>
              </w:rPr>
              <w:t xml:space="preserve"> </w:t>
            </w:r>
            <w:r w:rsidR="00C86B6F"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:rsidR="00DB44F0" w:rsidRPr="00DB44F0" w:rsidRDefault="00C86B6F" w:rsidP="00DB44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  <w:r w:rsidR="00DF726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　</w:t>
            </w:r>
            <w:r w:rsidR="00DF7264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  <w:r w:rsidR="00DB44F0">
              <w:rPr>
                <w:rFonts w:hint="eastAsia"/>
                <w:sz w:val="16"/>
                <w:szCs w:val="16"/>
              </w:rPr>
              <w:t>日まで</w:t>
            </w:r>
          </w:p>
        </w:tc>
        <w:tc>
          <w:tcPr>
            <w:tcW w:w="2835" w:type="dxa"/>
            <w:gridSpan w:val="5"/>
          </w:tcPr>
          <w:p w:rsidR="006D75E7" w:rsidRDefault="006E23B1" w:rsidP="00AC2840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89F5AF" wp14:editId="4AA3119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-31115</wp:posOffset>
                      </wp:positionV>
                      <wp:extent cx="407993" cy="417891"/>
                      <wp:effectExtent l="38100" t="0" r="0" b="0"/>
                      <wp:wrapNone/>
                      <wp:docPr id="12" name="円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80611">
                                <a:off x="0" y="0"/>
                                <a:ext cx="407993" cy="417891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4C27" id="円弧 12" o:spid="_x0000_s1026" style="position:absolute;left:0;text-align:left;margin-left:13.5pt;margin-top:-2.45pt;width:32.15pt;height:32.9pt;rotation:-886853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993,41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NJhAIAAOcEAAAOAAAAZHJzL2Uyb0RvYy54bWysVF1OGzEQfq/UO1h+L5sNAZIVGxSBqCoh&#10;QIKK58HrTSzZHtd2skkPwFV6iV6He3TsXSClfaq6D9b8e+bzN3t6tjWabaQPCm3Ny4MRZ9IKbJRd&#10;1vzr/eWnKWchgm1Ao5U138nAz+YfP5x2rpJjXKFupGdUxIaqczVfxeiqoghiJQ2EA3TSkrNFbyCS&#10;6pdF46Gj6kYX49HouOjQN86jkCGQ9aJ38nmu37ZSxJu2DTIyXXPqLebT5/MxncX8FKqlB7dSYmgD&#10;/qELA8rSpa+lLiACW3v1RymjhMeAbTwQaApsWyVknoGmKUfvprlbgZN5FgInuFeYwv8rK643t56p&#10;ht5uzJkFQ2/0/PT0/PMHIwOh07lQUdCdu/WDFkhMo25bb5hHgrQ8nExHx2WZEaCZ2DYDvHsFWG4j&#10;E2ScjE5ms0POBLkm5cl0VqYrir5Wqul8iJ8lGpaEmoMXuSZsrkLsI18iUrTFS6U12aHSlnU1Pz48&#10;okcWQERqNUQSjaPRgl1yBnpJDBXR54oBtWpSdkoOu3CuPdsAkYS41WB3Tx1zpiFEctAY+Rt6/S01&#10;tXMBYdUnZ1cKg8qoSMTWytR8up+tbfLKTM1hqARxD2qSHrHZ0ZNkYGmY4MSlokuuqJdb8EROMtLC&#10;xRs6Wo00NQ4SZyv03/9mT/HEGfJy1hHZCZJva/CSRvxiiU2zcjJJ25GVydHJmBS/73nc99i1OUeC&#10;qszdZTHFR/0ith7NA+3lIt1KLrCC7u7BH5Tz2C8hbbaQi0UOo41wEK/snROpeMIpwXu/fQDvBkZE&#10;ephrfFkMqN4xo49NmRYX64ityrR5w5XYlhTapsy7YfPTuu7rOert/zT/BQAA//8DAFBLAwQUAAYA&#10;CAAAACEAj+x2Kd8AAAAHAQAADwAAAGRycy9kb3ducmV2LnhtbEyPwU7DMBBE70j8g7VIXFDrtKDQ&#10;hGwqQOVAhZAo+QAnXpK08TqKnTb9+5oTHEczmnmTrSfTiSMNrrWMsJhHIIgrq1uuEYrvt9kKhPOK&#10;teosE8KZHKzz66tMpdqe+IuOO1+LUMIuVQiN930qpasaMsrNbU8cvB87GOWDHGqpB3UK5aaTyyiK&#10;pVEth4VG9fTaUHXYjQbh8z1p6/hjs7ori/1Lv5XFaMoN4u3N9PwEwtPk/8Lwix/QIQ9MpR1ZO9Eh&#10;LB/DFY8we0hABD9Z3IMoEeIoAZln8j9/fgEAAP//AwBQSwECLQAUAAYACAAAACEAtoM4kv4AAADh&#10;AQAAEwAAAAAAAAAAAAAAAAAAAAAAW0NvbnRlbnRfVHlwZXNdLnhtbFBLAQItABQABgAIAAAAIQA4&#10;/SH/1gAAAJQBAAALAAAAAAAAAAAAAAAAAC8BAABfcmVscy8ucmVsc1BLAQItABQABgAIAAAAIQB3&#10;w1NJhAIAAOcEAAAOAAAAAAAAAAAAAAAAAC4CAABkcnMvZTJvRG9jLnhtbFBLAQItABQABgAIAAAA&#10;IQCP7HYp3wAAAAcBAAAPAAAAAAAAAAAAAAAAAN4EAABkcnMvZG93bnJldi54bWxQSwUGAAAAAAQA&#10;BADzAAAA6gUAAAAA&#10;" path="m203996,nsc316660,,407993,93548,407993,208946r-203996,c203997,139297,203996,69649,203996,xem203996,nfc316660,,407993,93548,407993,208946e" filled="f" strokecolor="windowText" strokeweight=".5pt">
                      <v:stroke joinstyle="miter"/>
                      <v:path arrowok="t" o:connecttype="custom" o:connectlocs="203996,0;407993,208946" o:connectangles="0,0"/>
                    </v:shape>
                  </w:pict>
                </mc:Fallback>
              </mc:AlternateContent>
            </w:r>
            <w:r w:rsidR="00DB44F0" w:rsidRPr="00DB44F0">
              <w:rPr>
                <w:rFonts w:hint="eastAsia"/>
                <w:sz w:val="16"/>
                <w:szCs w:val="16"/>
              </w:rPr>
              <w:t xml:space="preserve">　　　着工　　年　　月　　日から</w:t>
            </w:r>
          </w:p>
          <w:p w:rsidR="00DB44F0" w:rsidRPr="00DB44F0" w:rsidRDefault="00DB44F0" w:rsidP="00AC28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年　　月　　日から</w:t>
            </w:r>
          </w:p>
        </w:tc>
        <w:tc>
          <w:tcPr>
            <w:tcW w:w="2126" w:type="dxa"/>
            <w:gridSpan w:val="3"/>
          </w:tcPr>
          <w:p w:rsidR="006D75E7" w:rsidRPr="00DB44F0" w:rsidRDefault="00DB44F0" w:rsidP="00DB44F0">
            <w:pPr>
              <w:spacing w:line="4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合　　　　　計</w:t>
            </w:r>
          </w:p>
        </w:tc>
      </w:tr>
      <w:tr w:rsidR="006D75E7" w:rsidRPr="00797818" w:rsidTr="00780EBA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75E7" w:rsidRPr="006D75E7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75E7" w:rsidRPr="006D75E7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建築面積</w:t>
            </w:r>
          </w:p>
        </w:tc>
        <w:tc>
          <w:tcPr>
            <w:tcW w:w="709" w:type="dxa"/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所要面積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75E7" w:rsidRPr="006D75E7" w:rsidRDefault="006E23B1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E2E6ED5" wp14:editId="465EA424">
                      <wp:simplePos x="0" y="0"/>
                      <wp:positionH relativeFrom="page">
                        <wp:posOffset>-28575</wp:posOffset>
                      </wp:positionH>
                      <wp:positionV relativeFrom="paragraph">
                        <wp:posOffset>-354965</wp:posOffset>
                      </wp:positionV>
                      <wp:extent cx="352425" cy="4857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23B1" w:rsidRPr="006E23B1" w:rsidRDefault="006E23B1" w:rsidP="006E23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23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第２</w:t>
                                  </w:r>
                                  <w:r w:rsidRPr="006E23B1">
                                    <w:rPr>
                                      <w:sz w:val="16"/>
                                      <w:szCs w:val="16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E6ED5" id="テキスト ボックス 10" o:spid="_x0000_s1027" type="#_x0000_t202" style="position:absolute;left:0;text-align:left;margin-left:-2.25pt;margin-top:-27.95pt;width:27.75pt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ivdgIAALMEAAAOAAAAZHJzL2Uyb0RvYy54bWysVM1OGzEQvlfqO1i+l01CAjRig1JQqkoI&#10;kKDl7Hi9ZKVdj2s72U2PREJ9iL5C1XOfZ1+kn70JUNpT1Ry8M54/zzff5PikqUq2UtYVpFPe3+tx&#10;prSkrNB3Kf94M3tzxJnzQmeiJK1SvlaOn0xevzquzVgNaEFlpixDEu3GtUn5wnszThInF6oSbo+M&#10;0jDmZCvhodq7JLOiRvaqTAa93kFSk82MJamcw+1ZZ+STmD/PlfSXee6UZ2XK8TYfTxvPeTiTybEY&#10;31lhFoXcPkP8wysqUWgUfUx1JrxgS1v8kaoqpCVHud+TVCWU54VUsQd00++96OZ6IYyKvQAcZx5h&#10;cv8vrbxYXVlWZJgd4NGiwozazUN7/729/9luvrJ2863dbNr7H9AZfABYbdwYcdcGkb55Rw2Cd/cO&#10;lwGHJrdV+KJDBjtyrx/hVo1nEpf7o8FwMOJMwjQ8Gh0ejkKW5CnYWOffK6pYEFJuMc0IslidO9+5&#10;7lxCLUdlkc2KsozK2p2Wlq0EBg++ZFRzVgrncZnyWfxtq/0WVmpWp/xgf9SLlTSFfF2pUoe8KpJq&#10;Wz8g0XUcJN/Mmw7KHRpzytYAyVLHO2fkrEAr53jHlbAgGnDB8vhLHHlJqExbibMF2S9/uw/+KVfi&#10;E76c1aBuyt3npbAKDX7Q4Mbb/nAYuB6V4ehwAMU+t8yfW/SyOiWA1MeiGhnF4O/LnZhbqm6xZdNQ&#10;FyahJd6WclTvxFPfLRS2VKrpNDqB3Ub4c31tZEgdkAujumluhTXbeXoQ4YJ2JBfjF2PtfEOkpunS&#10;U17EmQekO1zBlaBgMyJrtlscVu+5Hr2e/msmvwAAAP//AwBQSwMEFAAGAAgAAAAhAASD9FTgAAAA&#10;CAEAAA8AAABkcnMvZG93bnJldi54bWxMj8FOwzAMhu9IvENkJC5oSzvRCUrTaWxCVBMXtj1A1pi2&#10;0DhVk65lT485wcmy/On392erybbijL1vHCmI5xEIpNKZhioFx8PL7AGED5qMbh2hgm/0sMqvrzKd&#10;GjfSO573oRIcQj7VCuoQulRKX9ZotZ+7DolvH663OvDaV9L0euRw28pFFC2l1Q3xh1p3uKmx/NoP&#10;VkEx7FoTF9ti23yazeXudX15fhuVur2Z1k8gAk7hD4ZffVaHnJ1ObiDjRatgdp8wyTNJHkEwkMTc&#10;7aRgES1B5pn8XyD/AQAA//8DAFBLAQItABQABgAIAAAAIQC2gziS/gAAAOEBAAATAAAAAAAAAAAA&#10;AAAAAAAAAABbQ29udGVudF9UeXBlc10ueG1sUEsBAi0AFAAGAAgAAAAhADj9If/WAAAAlAEAAAsA&#10;AAAAAAAAAAAAAAAALwEAAF9yZWxzLy5yZWxzUEsBAi0AFAAGAAgAAAAhAHOkCK92AgAAswQAAA4A&#10;AAAAAAAAAAAAAAAALgIAAGRycy9lMm9Eb2MueG1sUEsBAi0AFAAGAAgAAAAhAASD9FTgAAAACAEA&#10;AA8AAAAAAAAAAAAAAAAA0AQAAGRycy9kb3ducmV2LnhtbFBLBQYAAAAABAAEAPMAAADdBQAAAAA=&#10;" fillcolor="window" stroked="f" strokeweight=".5pt">
                      <v:textbox style="layout-flow:vertical-ideographic">
                        <w:txbxContent>
                          <w:p w:rsidR="006E23B1" w:rsidRPr="006E23B1" w:rsidRDefault="006E23B1" w:rsidP="006E23B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E23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6E23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6E23B1">
                              <w:rPr>
                                <w:sz w:val="16"/>
                                <w:szCs w:val="16"/>
                              </w:rPr>
                              <w:t>期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35F6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75E7" w:rsidRPr="006D75E7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建築面積</w:t>
            </w:r>
          </w:p>
        </w:tc>
        <w:tc>
          <w:tcPr>
            <w:tcW w:w="709" w:type="dxa"/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所要面積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75E7" w:rsidRPr="006D75E7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建築面積</w:t>
            </w:r>
          </w:p>
        </w:tc>
        <w:tc>
          <w:tcPr>
            <w:tcW w:w="709" w:type="dxa"/>
          </w:tcPr>
          <w:p w:rsidR="006D75E7" w:rsidRPr="00735F6C" w:rsidRDefault="00735F6C" w:rsidP="00735F6C">
            <w:pPr>
              <w:jc w:val="center"/>
              <w:rPr>
                <w:sz w:val="14"/>
                <w:szCs w:val="14"/>
              </w:rPr>
            </w:pPr>
            <w:r w:rsidRPr="00735F6C">
              <w:rPr>
                <w:rFonts w:hint="eastAsia"/>
                <w:sz w:val="14"/>
                <w:szCs w:val="14"/>
              </w:rPr>
              <w:t>所要面積</w:t>
            </w:r>
          </w:p>
        </w:tc>
      </w:tr>
      <w:tr w:rsidR="006D75E7" w:rsidRPr="00797818" w:rsidTr="00780EBA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土地造成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r2bl w:val="single" w:sz="4" w:space="0" w:color="auto"/>
            </w:tcBorders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E41763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145D6" w:rsidRPr="002145D6" w:rsidTr="00780EBA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C50" w:rsidRPr="002145D6" w:rsidRDefault="00D32C50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C50" w:rsidRPr="00D32C50" w:rsidRDefault="00D32C50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145D6" w:rsidRPr="002145D6" w:rsidTr="00780EBA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145D6" w:rsidRPr="002145D6" w:rsidTr="006D75E7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145D6" w:rsidRPr="002145D6" w:rsidTr="006D75E7">
        <w:tc>
          <w:tcPr>
            <w:tcW w:w="1134" w:type="dxa"/>
            <w:vMerge/>
          </w:tcPr>
          <w:p w:rsidR="006D75E7" w:rsidRPr="006D75E7" w:rsidRDefault="006D75E7" w:rsidP="00AC28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75E7" w:rsidRDefault="006D75E7" w:rsidP="00AC28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D75E7" w:rsidRPr="002145D6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5E7" w:rsidRPr="006D75E7" w:rsidRDefault="006D75E7" w:rsidP="007C3D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5E7" w:rsidRPr="00D32C50" w:rsidRDefault="006D75E7" w:rsidP="007C3D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3065D" w:rsidRPr="00797818" w:rsidRDefault="00B3065D" w:rsidP="00B3065D">
      <w:pPr>
        <w:rPr>
          <w:sz w:val="20"/>
          <w:szCs w:val="20"/>
        </w:rPr>
      </w:pPr>
    </w:p>
    <w:p w:rsidR="00B3065D" w:rsidRPr="00797818" w:rsidRDefault="00B3065D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権利を設定・移転しようとする契約の内容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091"/>
        <w:gridCol w:w="2091"/>
        <w:gridCol w:w="2091"/>
        <w:gridCol w:w="1837"/>
      </w:tblGrid>
      <w:tr w:rsidR="00E56B96" w:rsidRPr="00797818" w:rsidTr="00716451">
        <w:trPr>
          <w:trHeight w:val="260"/>
        </w:trPr>
        <w:tc>
          <w:tcPr>
            <w:tcW w:w="1812" w:type="dxa"/>
          </w:tcPr>
          <w:p w:rsidR="00E56B96" w:rsidRPr="00797818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2091" w:type="dxa"/>
          </w:tcPr>
          <w:p w:rsidR="00E56B96" w:rsidRPr="00797818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権利の設定・移転の別</w:t>
            </w:r>
          </w:p>
        </w:tc>
        <w:tc>
          <w:tcPr>
            <w:tcW w:w="2091" w:type="dxa"/>
          </w:tcPr>
          <w:p w:rsidR="00E56B96" w:rsidRPr="00735F6C" w:rsidRDefault="00735F6C" w:rsidP="00735F6C">
            <w:pPr>
              <w:jc w:val="center"/>
              <w:rPr>
                <w:sz w:val="18"/>
                <w:szCs w:val="18"/>
              </w:rPr>
            </w:pPr>
            <w:r w:rsidRPr="00735F6C">
              <w:rPr>
                <w:rFonts w:hint="eastAsia"/>
                <w:sz w:val="18"/>
                <w:szCs w:val="18"/>
              </w:rPr>
              <w:t>権利の設定・移転の時期</w:t>
            </w:r>
          </w:p>
        </w:tc>
        <w:tc>
          <w:tcPr>
            <w:tcW w:w="2091" w:type="dxa"/>
          </w:tcPr>
          <w:p w:rsidR="00E56B96" w:rsidRPr="00797818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権利の存続期間</w:t>
            </w:r>
          </w:p>
        </w:tc>
        <w:tc>
          <w:tcPr>
            <w:tcW w:w="1837" w:type="dxa"/>
          </w:tcPr>
          <w:p w:rsidR="00E56B96" w:rsidRPr="00797818" w:rsidRDefault="00735F6C" w:rsidP="00735F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</w:tc>
      </w:tr>
      <w:tr w:rsidR="00E56B96" w:rsidRPr="00797818" w:rsidTr="00780EBA">
        <w:trPr>
          <w:trHeight w:val="378"/>
        </w:trPr>
        <w:tc>
          <w:tcPr>
            <w:tcW w:w="1812" w:type="dxa"/>
          </w:tcPr>
          <w:p w:rsidR="00E56B96" w:rsidRPr="00797818" w:rsidRDefault="00E56B96" w:rsidP="00780EBA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E56B96" w:rsidRPr="00797818" w:rsidRDefault="00C86B6F" w:rsidP="000429FF">
            <w:pPr>
              <w:ind w:firstLineChars="200" w:firstLine="3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</w:t>
            </w:r>
            <w:r w:rsidR="000429FF">
              <w:rPr>
                <w:rFonts w:hint="eastAsia"/>
                <w:sz w:val="20"/>
                <w:szCs w:val="20"/>
              </w:rPr>
              <w:t xml:space="preserve">　　移転</w:t>
            </w:r>
          </w:p>
        </w:tc>
        <w:tc>
          <w:tcPr>
            <w:tcW w:w="2091" w:type="dxa"/>
            <w:vAlign w:val="center"/>
          </w:tcPr>
          <w:p w:rsidR="00E56B96" w:rsidRPr="00DF7264" w:rsidRDefault="000429FF" w:rsidP="00780E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7264"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726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091" w:type="dxa"/>
            <w:vAlign w:val="center"/>
          </w:tcPr>
          <w:p w:rsidR="00E56B96" w:rsidRPr="00797818" w:rsidRDefault="000429FF" w:rsidP="00780E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DF726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</w:p>
        </w:tc>
        <w:tc>
          <w:tcPr>
            <w:tcW w:w="1837" w:type="dxa"/>
          </w:tcPr>
          <w:p w:rsidR="00E56B96" w:rsidRPr="00797818" w:rsidRDefault="00E56B96" w:rsidP="00B3065D">
            <w:pPr>
              <w:rPr>
                <w:sz w:val="20"/>
                <w:szCs w:val="20"/>
              </w:rPr>
            </w:pPr>
          </w:p>
        </w:tc>
      </w:tr>
    </w:tbl>
    <w:p w:rsidR="00B3065D" w:rsidRPr="00797818" w:rsidRDefault="00B3065D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資金調達についての計画</w:t>
      </w:r>
      <w:r w:rsidR="006E23B1">
        <w:rPr>
          <w:rFonts w:hint="eastAsia"/>
          <w:sz w:val="20"/>
          <w:szCs w:val="20"/>
        </w:rPr>
        <w:t xml:space="preserve">                   </w:t>
      </w:r>
      <w:r w:rsidR="006E23B1" w:rsidRPr="006E23B1">
        <w:rPr>
          <w:rFonts w:hint="eastAsia"/>
          <w:color w:val="FF0000"/>
          <w:sz w:val="20"/>
          <w:szCs w:val="20"/>
        </w:rPr>
        <w:t xml:space="preserve"> </w:t>
      </w:r>
    </w:p>
    <w:p w:rsidR="00E56B96" w:rsidRPr="00797818" w:rsidRDefault="00E56B96" w:rsidP="00D32C50">
      <w:pPr>
        <w:pStyle w:val="a3"/>
        <w:ind w:leftChars="0" w:left="644" w:firstLineChars="950" w:firstLine="1713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 xml:space="preserve">資金概算額　　</w:t>
      </w:r>
      <w:r w:rsidR="000429FF">
        <w:rPr>
          <w:rFonts w:hint="eastAsia"/>
          <w:sz w:val="20"/>
          <w:szCs w:val="20"/>
        </w:rPr>
        <w:t xml:space="preserve">　　</w:t>
      </w:r>
      <w:r w:rsidR="00DF7264">
        <w:rPr>
          <w:color w:val="FF0000"/>
          <w:sz w:val="20"/>
          <w:szCs w:val="20"/>
        </w:rPr>
        <w:t xml:space="preserve">     </w:t>
      </w:r>
      <w:r w:rsidRPr="00797818">
        <w:rPr>
          <w:rFonts w:hint="eastAsia"/>
          <w:sz w:val="20"/>
          <w:szCs w:val="20"/>
        </w:rPr>
        <w:t xml:space="preserve">　　　千円</w:t>
      </w:r>
    </w:p>
    <w:p w:rsidR="00E56B96" w:rsidRPr="00797818" w:rsidRDefault="00E56B96" w:rsidP="00D32C50">
      <w:pPr>
        <w:ind w:firstLineChars="1300" w:firstLine="2344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調達方法　（借入金の場合は借入先を記入のこと）</w:t>
      </w:r>
      <w:r w:rsidR="002145D6">
        <w:rPr>
          <w:rFonts w:hint="eastAsia"/>
          <w:sz w:val="20"/>
          <w:szCs w:val="20"/>
        </w:rPr>
        <w:t xml:space="preserve">　</w:t>
      </w:r>
    </w:p>
    <w:p w:rsidR="00B3065D" w:rsidRPr="00797818" w:rsidRDefault="00B3065D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転用することによって生ずる付近の土地、作物、家畜等の被害の防除施設の概要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797818" w:rsidRPr="00797818" w:rsidTr="00735F6C">
        <w:trPr>
          <w:trHeight w:val="396"/>
        </w:trPr>
        <w:tc>
          <w:tcPr>
            <w:tcW w:w="9922" w:type="dxa"/>
          </w:tcPr>
          <w:p w:rsidR="002145D6" w:rsidRPr="00797818" w:rsidRDefault="002145D6" w:rsidP="007C3D0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797818" w:rsidRPr="00797818" w:rsidRDefault="00B3065D" w:rsidP="00B55C4A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97818">
        <w:rPr>
          <w:rFonts w:hint="eastAsia"/>
          <w:sz w:val="20"/>
          <w:szCs w:val="20"/>
        </w:rPr>
        <w:t>その他参考となるべき事項</w:t>
      </w:r>
    </w:p>
    <w:tbl>
      <w:tblPr>
        <w:tblStyle w:val="a4"/>
        <w:tblW w:w="0" w:type="auto"/>
        <w:tblInd w:w="3114" w:type="dxa"/>
        <w:tblLook w:val="04A0" w:firstRow="1" w:lastRow="0" w:firstColumn="1" w:lastColumn="0" w:noHBand="0" w:noVBand="1"/>
      </w:tblPr>
      <w:tblGrid>
        <w:gridCol w:w="7087"/>
      </w:tblGrid>
      <w:tr w:rsidR="00797818" w:rsidRPr="00797818" w:rsidTr="00735F6C">
        <w:trPr>
          <w:trHeight w:val="408"/>
        </w:trPr>
        <w:tc>
          <w:tcPr>
            <w:tcW w:w="7087" w:type="dxa"/>
          </w:tcPr>
          <w:p w:rsidR="00797818" w:rsidRPr="00735F6C" w:rsidRDefault="00797818" w:rsidP="00797818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C528F9" w:rsidRPr="00C528F9" w:rsidRDefault="00C528F9" w:rsidP="00C528F9">
      <w:pPr>
        <w:rPr>
          <w:sz w:val="20"/>
          <w:szCs w:val="20"/>
        </w:rPr>
      </w:pPr>
    </w:p>
    <w:sectPr w:rsidR="00C528F9" w:rsidRPr="00C528F9" w:rsidSect="00735F6C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40" w:rsidRDefault="005A6C40" w:rsidP="00FD39F0">
      <w:r>
        <w:separator/>
      </w:r>
    </w:p>
  </w:endnote>
  <w:endnote w:type="continuationSeparator" w:id="0">
    <w:p w:rsidR="005A6C40" w:rsidRDefault="005A6C40" w:rsidP="00F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40" w:rsidRDefault="005A6C40" w:rsidP="00FD39F0">
      <w:r>
        <w:separator/>
      </w:r>
    </w:p>
  </w:footnote>
  <w:footnote w:type="continuationSeparator" w:id="0">
    <w:p w:rsidR="005A6C40" w:rsidRDefault="005A6C40" w:rsidP="00FD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36301"/>
    <w:multiLevelType w:val="hybridMultilevel"/>
    <w:tmpl w:val="A0FA37C6"/>
    <w:lvl w:ilvl="0" w:tplc="867E08F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2555B"/>
    <w:multiLevelType w:val="hybridMultilevel"/>
    <w:tmpl w:val="3E500CE8"/>
    <w:lvl w:ilvl="0" w:tplc="8C8A1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85"/>
    <w:rsid w:val="000429FF"/>
    <w:rsid w:val="000C434A"/>
    <w:rsid w:val="000D7BE2"/>
    <w:rsid w:val="001031CD"/>
    <w:rsid w:val="001B1658"/>
    <w:rsid w:val="002145D6"/>
    <w:rsid w:val="00231D1E"/>
    <w:rsid w:val="003B7492"/>
    <w:rsid w:val="003C1719"/>
    <w:rsid w:val="00434F9E"/>
    <w:rsid w:val="00483457"/>
    <w:rsid w:val="004B5A34"/>
    <w:rsid w:val="00554F58"/>
    <w:rsid w:val="005A6C40"/>
    <w:rsid w:val="005C072C"/>
    <w:rsid w:val="00601467"/>
    <w:rsid w:val="00687B8F"/>
    <w:rsid w:val="006D75E7"/>
    <w:rsid w:val="006E23B1"/>
    <w:rsid w:val="00716451"/>
    <w:rsid w:val="00735F6C"/>
    <w:rsid w:val="0076630F"/>
    <w:rsid w:val="00780EBA"/>
    <w:rsid w:val="0079098A"/>
    <w:rsid w:val="00797818"/>
    <w:rsid w:val="007C3D04"/>
    <w:rsid w:val="007D0832"/>
    <w:rsid w:val="00815803"/>
    <w:rsid w:val="0088162A"/>
    <w:rsid w:val="008B53FD"/>
    <w:rsid w:val="009544C5"/>
    <w:rsid w:val="00986081"/>
    <w:rsid w:val="009E60D0"/>
    <w:rsid w:val="00A1664C"/>
    <w:rsid w:val="00A72B85"/>
    <w:rsid w:val="00A86132"/>
    <w:rsid w:val="00AC2840"/>
    <w:rsid w:val="00B3065D"/>
    <w:rsid w:val="00B55C4A"/>
    <w:rsid w:val="00BD621D"/>
    <w:rsid w:val="00C528F9"/>
    <w:rsid w:val="00C6229C"/>
    <w:rsid w:val="00C829C9"/>
    <w:rsid w:val="00C86B6F"/>
    <w:rsid w:val="00CB1531"/>
    <w:rsid w:val="00CE3DC5"/>
    <w:rsid w:val="00D32C50"/>
    <w:rsid w:val="00D335B3"/>
    <w:rsid w:val="00DA36BD"/>
    <w:rsid w:val="00DB44F0"/>
    <w:rsid w:val="00DF7264"/>
    <w:rsid w:val="00E41763"/>
    <w:rsid w:val="00E56B96"/>
    <w:rsid w:val="00E6057B"/>
    <w:rsid w:val="00F563C7"/>
    <w:rsid w:val="00FB41D5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1FC01"/>
  <w15:chartTrackingRefBased/>
  <w15:docId w15:val="{B2EE63BD-A6A8-43F0-A227-F05B4DC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4A"/>
    <w:pPr>
      <w:ind w:leftChars="400" w:left="840"/>
    </w:pPr>
  </w:style>
  <w:style w:type="table" w:styleId="a4">
    <w:name w:val="Table Grid"/>
    <w:basedOn w:val="a1"/>
    <w:uiPriority w:val="39"/>
    <w:rsid w:val="00B3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9F0"/>
  </w:style>
  <w:style w:type="paragraph" w:styleId="a7">
    <w:name w:val="footer"/>
    <w:basedOn w:val="a"/>
    <w:link w:val="a8"/>
    <w:uiPriority w:val="99"/>
    <w:unhideWhenUsed/>
    <w:rsid w:val="00FD3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9F0"/>
  </w:style>
  <w:style w:type="paragraph" w:styleId="a9">
    <w:name w:val="Balloon Text"/>
    <w:basedOn w:val="a"/>
    <w:link w:val="aa"/>
    <w:uiPriority w:val="99"/>
    <w:semiHidden/>
    <w:unhideWhenUsed/>
    <w:rsid w:val="00C82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DAE4-5A86-4607-B16D-F1CC96C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農業委員会臨時職員 望月　和太</dc:creator>
  <cp:keywords/>
  <dc:description/>
  <cp:lastModifiedBy>山田 剛史</cp:lastModifiedBy>
  <cp:revision>28</cp:revision>
  <cp:lastPrinted>2014-08-07T07:11:00Z</cp:lastPrinted>
  <dcterms:created xsi:type="dcterms:W3CDTF">2014-07-17T05:39:00Z</dcterms:created>
  <dcterms:modified xsi:type="dcterms:W3CDTF">2022-07-21T06:57:00Z</dcterms:modified>
</cp:coreProperties>
</file>