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105" w:rsidRPr="00FA39E5" w:rsidRDefault="00664105" w:rsidP="00B85D02">
      <w:pPr>
        <w:widowControl/>
        <w:rPr>
          <w:rFonts w:asciiTheme="minorEastAsia" w:hAnsiTheme="minorEastAsia"/>
          <w:szCs w:val="21"/>
        </w:rPr>
      </w:pPr>
    </w:p>
    <w:p w:rsidR="00664105" w:rsidRPr="00FA39E5" w:rsidRDefault="00664105" w:rsidP="00D431D0">
      <w:pPr>
        <w:widowControl/>
        <w:jc w:val="right"/>
        <w:rPr>
          <w:rFonts w:asciiTheme="minorEastAsia" w:hAnsiTheme="minorEastAsia"/>
          <w:szCs w:val="21"/>
        </w:rPr>
      </w:pPr>
      <w:r w:rsidRPr="00FA39E5">
        <w:rPr>
          <w:rFonts w:asciiTheme="minorEastAsia" w:hAnsiTheme="minorEastAsia" w:hint="eastAsia"/>
          <w:szCs w:val="21"/>
        </w:rPr>
        <w:t xml:space="preserve">　　年　　月　　日</w:t>
      </w: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北杜市長　　　　　　　様</w:t>
      </w:r>
    </w:p>
    <w:p w:rsidR="00664105" w:rsidRPr="00FA39E5" w:rsidRDefault="00664105" w:rsidP="00B85D02">
      <w:pPr>
        <w:widowControl/>
        <w:rPr>
          <w:rFonts w:asciiTheme="minorEastAsia" w:hAnsiTheme="minorEastAsia"/>
          <w:szCs w:val="21"/>
        </w:rPr>
      </w:pPr>
    </w:p>
    <w:p w:rsidR="00664105" w:rsidRPr="00FA39E5" w:rsidRDefault="00664105" w:rsidP="00B85D02">
      <w:pPr>
        <w:widowControl/>
        <w:ind w:firstLineChars="2497" w:firstLine="5244"/>
        <w:rPr>
          <w:rFonts w:asciiTheme="minorEastAsia" w:hAnsiTheme="minorEastAsia"/>
          <w:szCs w:val="21"/>
        </w:rPr>
      </w:pPr>
      <w:r w:rsidRPr="00FA39E5">
        <w:rPr>
          <w:rFonts w:asciiTheme="minorEastAsia" w:hAnsiTheme="minorEastAsia" w:hint="eastAsia"/>
          <w:szCs w:val="21"/>
        </w:rPr>
        <w:t>地縁による団体の名称及び主たる</w:t>
      </w:r>
    </w:p>
    <w:p w:rsidR="00664105" w:rsidRPr="00FA39E5" w:rsidRDefault="00664105" w:rsidP="00B85D02">
      <w:pPr>
        <w:widowControl/>
        <w:ind w:firstLineChars="2497" w:firstLine="5244"/>
        <w:rPr>
          <w:rFonts w:asciiTheme="minorEastAsia" w:hAnsiTheme="minorEastAsia"/>
          <w:szCs w:val="21"/>
        </w:rPr>
      </w:pPr>
      <w:r w:rsidRPr="00FA39E5">
        <w:rPr>
          <w:rFonts w:asciiTheme="minorEastAsia" w:hAnsiTheme="minorEastAsia" w:hint="eastAsia"/>
          <w:szCs w:val="21"/>
        </w:rPr>
        <w:t xml:space="preserve">事務所の所在地　</w:t>
      </w:r>
    </w:p>
    <w:p w:rsidR="00664105" w:rsidRPr="00FA39E5" w:rsidRDefault="00664105" w:rsidP="00B85D02">
      <w:pPr>
        <w:widowControl/>
        <w:ind w:firstLineChars="2597" w:firstLine="5454"/>
        <w:rPr>
          <w:rFonts w:asciiTheme="minorEastAsia" w:hAnsiTheme="minorEastAsia"/>
          <w:szCs w:val="21"/>
        </w:rPr>
      </w:pPr>
      <w:r w:rsidRPr="00FA39E5">
        <w:rPr>
          <w:rFonts w:asciiTheme="minorEastAsia" w:hAnsiTheme="minorEastAsia" w:hint="eastAsia"/>
          <w:szCs w:val="21"/>
        </w:rPr>
        <w:t>名　称</w:t>
      </w:r>
    </w:p>
    <w:p w:rsidR="00664105" w:rsidRPr="00FA39E5" w:rsidRDefault="00664105" w:rsidP="00B85D02">
      <w:pPr>
        <w:widowControl/>
        <w:ind w:firstLineChars="2597" w:firstLine="5454"/>
        <w:rPr>
          <w:rFonts w:asciiTheme="minorEastAsia" w:hAnsiTheme="minorEastAsia"/>
          <w:szCs w:val="21"/>
        </w:rPr>
      </w:pPr>
      <w:r w:rsidRPr="00FA39E5">
        <w:rPr>
          <w:rFonts w:asciiTheme="minorEastAsia" w:hAnsiTheme="minorEastAsia" w:hint="eastAsia"/>
          <w:szCs w:val="21"/>
        </w:rPr>
        <w:t>所在地</w:t>
      </w:r>
    </w:p>
    <w:p w:rsidR="00664105" w:rsidRPr="00FA39E5" w:rsidRDefault="00664105" w:rsidP="00B85D02">
      <w:pPr>
        <w:widowControl/>
        <w:ind w:firstLineChars="2497" w:firstLine="5244"/>
        <w:rPr>
          <w:rFonts w:asciiTheme="minorEastAsia" w:hAnsiTheme="minorEastAsia"/>
          <w:szCs w:val="21"/>
        </w:rPr>
      </w:pPr>
      <w:r w:rsidRPr="00FA39E5">
        <w:rPr>
          <w:rFonts w:asciiTheme="minorEastAsia" w:hAnsiTheme="minorEastAsia" w:hint="eastAsia"/>
          <w:szCs w:val="21"/>
        </w:rPr>
        <w:t>代表者の氏名及び住所</w:t>
      </w:r>
    </w:p>
    <w:p w:rsidR="00664105" w:rsidRPr="00B1105A" w:rsidRDefault="00664105" w:rsidP="00B85D02">
      <w:pPr>
        <w:widowControl/>
        <w:ind w:firstLineChars="2597" w:firstLine="5454"/>
        <w:rPr>
          <w:rFonts w:asciiTheme="minorEastAsia" w:hAnsiTheme="minorEastAsia"/>
          <w:szCs w:val="21"/>
        </w:rPr>
      </w:pPr>
      <w:r w:rsidRPr="00FA39E5">
        <w:rPr>
          <w:rFonts w:asciiTheme="minorEastAsia" w:hAnsiTheme="minorEastAsia" w:hint="eastAsia"/>
          <w:szCs w:val="21"/>
        </w:rPr>
        <w:t xml:space="preserve">氏  名                    </w:t>
      </w:r>
      <w:bookmarkStart w:id="0" w:name="_GoBack"/>
      <w:bookmarkEnd w:id="0"/>
    </w:p>
    <w:p w:rsidR="00664105" w:rsidRPr="00FA39E5" w:rsidRDefault="00664105" w:rsidP="00B85D02">
      <w:pPr>
        <w:widowControl/>
        <w:ind w:firstLineChars="2597" w:firstLine="5454"/>
        <w:rPr>
          <w:rFonts w:asciiTheme="minorEastAsia" w:hAnsiTheme="minorEastAsia"/>
          <w:szCs w:val="21"/>
        </w:rPr>
      </w:pPr>
      <w:r w:rsidRPr="00FA39E5">
        <w:rPr>
          <w:rFonts w:asciiTheme="minorEastAsia" w:hAnsiTheme="minorEastAsia" w:hint="eastAsia"/>
          <w:szCs w:val="21"/>
        </w:rPr>
        <w:t>住　所</w:t>
      </w:r>
    </w:p>
    <w:p w:rsidR="00664105" w:rsidRPr="00FA39E5" w:rsidRDefault="00664105" w:rsidP="00B85D02">
      <w:pPr>
        <w:widowControl/>
        <w:rPr>
          <w:rFonts w:asciiTheme="minorEastAsia" w:hAnsiTheme="minorEastAsia"/>
          <w:szCs w:val="21"/>
        </w:rPr>
      </w:pPr>
    </w:p>
    <w:p w:rsidR="00664105" w:rsidRPr="00FA39E5" w:rsidRDefault="00664105" w:rsidP="00B85D02">
      <w:pPr>
        <w:widowControl/>
        <w:rPr>
          <w:rFonts w:asciiTheme="minorEastAsia" w:hAnsiTheme="minorEastAsia"/>
          <w:szCs w:val="21"/>
        </w:rPr>
      </w:pPr>
    </w:p>
    <w:p w:rsidR="00664105" w:rsidRPr="00FA39E5" w:rsidRDefault="00664105" w:rsidP="00D431D0">
      <w:pPr>
        <w:widowControl/>
        <w:ind w:firstLineChars="100" w:firstLine="210"/>
        <w:jc w:val="center"/>
        <w:rPr>
          <w:rFonts w:asciiTheme="minorEastAsia" w:hAnsiTheme="minorEastAsia"/>
          <w:szCs w:val="21"/>
        </w:rPr>
      </w:pPr>
      <w:r w:rsidRPr="00FA39E5">
        <w:rPr>
          <w:rFonts w:asciiTheme="minorEastAsia" w:hAnsiTheme="minorEastAsia" w:hint="eastAsia"/>
          <w:szCs w:val="21"/>
        </w:rPr>
        <w:t>告 示 事 項 変 更 届 出 書</w:t>
      </w:r>
    </w:p>
    <w:p w:rsidR="00664105" w:rsidRPr="00FA39E5" w:rsidRDefault="00664105" w:rsidP="00B85D02">
      <w:pPr>
        <w:widowControl/>
        <w:ind w:firstLineChars="100" w:firstLine="210"/>
        <w:rPr>
          <w:rFonts w:asciiTheme="minorEastAsia" w:hAnsiTheme="minorEastAsia"/>
          <w:szCs w:val="21"/>
        </w:rPr>
      </w:pP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下記事項について変更があったので、地方自治法第260条の2第11項の規定により、告示された事項に変更があった旨を証する書類を添えて届け出ます。</w:t>
      </w:r>
    </w:p>
    <w:p w:rsidR="00664105" w:rsidRPr="00FA39E5" w:rsidRDefault="00664105" w:rsidP="00B85D02">
      <w:pPr>
        <w:widowControl/>
        <w:ind w:firstLineChars="100" w:firstLine="210"/>
        <w:rPr>
          <w:rFonts w:asciiTheme="minorEastAsia" w:hAnsiTheme="minorEastAsia"/>
          <w:szCs w:val="21"/>
        </w:rPr>
      </w:pPr>
    </w:p>
    <w:p w:rsidR="00664105" w:rsidRPr="00FA39E5" w:rsidRDefault="00DF004B" w:rsidP="00B85D02">
      <w:pPr>
        <w:widowControl/>
        <w:rPr>
          <w:rFonts w:asciiTheme="minorEastAsia" w:hAnsiTheme="minorEastAsia"/>
          <w:szCs w:val="21"/>
        </w:rPr>
      </w:pPr>
      <w:r>
        <w:rPr>
          <w:rFonts w:asciiTheme="minorEastAsia" w:hAnsiTheme="minorEastAsia" w:hint="eastAsia"/>
          <w:szCs w:val="21"/>
        </w:rPr>
        <w:t xml:space="preserve">　　　　　　　　　　　　　　　　　　　</w:t>
      </w:r>
      <w:r w:rsidR="00664105" w:rsidRPr="00FA39E5">
        <w:rPr>
          <w:rFonts w:asciiTheme="minorEastAsia" w:hAnsiTheme="minorEastAsia" w:hint="eastAsia"/>
          <w:szCs w:val="21"/>
        </w:rPr>
        <w:t>記</w:t>
      </w:r>
    </w:p>
    <w:p w:rsidR="00664105" w:rsidRPr="00FA39E5" w:rsidRDefault="00664105" w:rsidP="00B85D02">
      <w:pPr>
        <w:widowControl/>
        <w:ind w:firstLineChars="100" w:firstLine="210"/>
        <w:rPr>
          <w:rFonts w:asciiTheme="minorEastAsia" w:hAnsiTheme="minorEastAsia"/>
          <w:szCs w:val="21"/>
        </w:rPr>
      </w:pP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1　変更があった事項及びその内容</w:t>
      </w:r>
    </w:p>
    <w:p w:rsidR="00664105" w:rsidRDefault="00664105" w:rsidP="00B85D02">
      <w:pPr>
        <w:widowControl/>
        <w:rPr>
          <w:rFonts w:asciiTheme="minorEastAsia" w:hAnsiTheme="minorEastAsia"/>
          <w:szCs w:val="21"/>
        </w:rPr>
      </w:pPr>
    </w:p>
    <w:p w:rsidR="00110A2D" w:rsidRDefault="00110A2D" w:rsidP="00B85D02">
      <w:pPr>
        <w:widowControl/>
        <w:rPr>
          <w:rFonts w:asciiTheme="minorEastAsia" w:hAnsiTheme="minorEastAsia"/>
          <w:szCs w:val="21"/>
        </w:rPr>
      </w:pPr>
    </w:p>
    <w:p w:rsidR="00110A2D" w:rsidRDefault="00110A2D" w:rsidP="00B85D02">
      <w:pPr>
        <w:widowControl/>
        <w:rPr>
          <w:rFonts w:asciiTheme="minorEastAsia" w:hAnsiTheme="minorEastAsia"/>
          <w:szCs w:val="21"/>
        </w:rPr>
      </w:pPr>
    </w:p>
    <w:p w:rsidR="00110A2D" w:rsidRDefault="00110A2D" w:rsidP="00B85D02">
      <w:pPr>
        <w:widowControl/>
        <w:rPr>
          <w:rFonts w:asciiTheme="minorEastAsia" w:hAnsiTheme="minorEastAsia"/>
          <w:szCs w:val="21"/>
        </w:rPr>
      </w:pPr>
    </w:p>
    <w:p w:rsidR="00110A2D" w:rsidRDefault="00110A2D" w:rsidP="00B85D02">
      <w:pPr>
        <w:widowControl/>
        <w:rPr>
          <w:rFonts w:asciiTheme="minorEastAsia" w:hAnsiTheme="minorEastAsia"/>
          <w:szCs w:val="21"/>
        </w:rPr>
      </w:pPr>
    </w:p>
    <w:p w:rsidR="00110A2D" w:rsidRDefault="00110A2D" w:rsidP="00B85D02">
      <w:pPr>
        <w:widowControl/>
        <w:rPr>
          <w:rFonts w:asciiTheme="minorEastAsia" w:hAnsiTheme="minorEastAsia"/>
          <w:szCs w:val="21"/>
        </w:rPr>
      </w:pPr>
    </w:p>
    <w:p w:rsidR="00110A2D" w:rsidRPr="00110A2D" w:rsidRDefault="00110A2D" w:rsidP="00B85D02">
      <w:pPr>
        <w:widowControl/>
        <w:rPr>
          <w:rFonts w:asciiTheme="minorEastAsia" w:hAnsiTheme="minorEastAsia"/>
          <w:szCs w:val="21"/>
        </w:rPr>
      </w:pP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2　変更の年月日</w:t>
      </w:r>
    </w:p>
    <w:p w:rsidR="00664105" w:rsidRPr="00FA39E5" w:rsidRDefault="00664105" w:rsidP="00B85D02">
      <w:pPr>
        <w:widowControl/>
        <w:ind w:firstLineChars="650" w:firstLine="1365"/>
        <w:rPr>
          <w:rFonts w:asciiTheme="minorEastAsia" w:hAnsiTheme="minorEastAsia"/>
          <w:szCs w:val="21"/>
        </w:rPr>
      </w:pPr>
      <w:r w:rsidRPr="00FA39E5">
        <w:rPr>
          <w:rFonts w:asciiTheme="minorEastAsia" w:hAnsiTheme="minorEastAsia" w:hint="eastAsia"/>
          <w:szCs w:val="21"/>
        </w:rPr>
        <w:t>年　　月　　日</w:t>
      </w:r>
    </w:p>
    <w:p w:rsidR="00664105" w:rsidRPr="00FA39E5" w:rsidRDefault="00664105" w:rsidP="00B85D02">
      <w:pPr>
        <w:widowControl/>
        <w:rPr>
          <w:rFonts w:asciiTheme="minorEastAsia" w:hAnsiTheme="minorEastAsia"/>
          <w:szCs w:val="21"/>
        </w:rPr>
      </w:pP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3　変更の理由</w:t>
      </w:r>
    </w:p>
    <w:p w:rsidR="00664105" w:rsidRPr="00FA39E5" w:rsidRDefault="00664105" w:rsidP="00B85D02">
      <w:pPr>
        <w:widowControl/>
        <w:rPr>
          <w:rFonts w:asciiTheme="minorEastAsia" w:hAnsiTheme="minorEastAsia"/>
          <w:szCs w:val="21"/>
        </w:rPr>
      </w:pPr>
    </w:p>
    <w:sectPr w:rsidR="00664105" w:rsidRPr="00FA39E5" w:rsidSect="00A655F1">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851" w:footer="567" w:gutter="0"/>
      <w:pgNumType w:fmt="numberInDash"/>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FB9" w:rsidRDefault="00F22FB9" w:rsidP="0021310D">
      <w:r>
        <w:separator/>
      </w:r>
    </w:p>
  </w:endnote>
  <w:endnote w:type="continuationSeparator" w:id="0">
    <w:p w:rsidR="00F22FB9" w:rsidRDefault="00F22FB9" w:rsidP="002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A" w:rsidRDefault="00F106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A" w:rsidRDefault="00F106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sz w:val="24"/>
        <w:szCs w:val="24"/>
      </w:rPr>
      <w:id w:val="1184086381"/>
      <w:docPartObj>
        <w:docPartGallery w:val="Page Numbers (Bottom of Page)"/>
        <w:docPartUnique/>
      </w:docPartObj>
    </w:sdtPr>
    <w:sdtEndPr/>
    <w:sdtContent>
      <w:p w:rsidR="00F22FB9" w:rsidRPr="00D11E61" w:rsidRDefault="00F22FB9" w:rsidP="00D11E61">
        <w:pPr>
          <w:pStyle w:val="a5"/>
          <w:jc w:val="center"/>
          <w:rPr>
            <w:rFonts w:asciiTheme="minorEastAsia" w:hAnsiTheme="minorEastAsia"/>
            <w:sz w:val="24"/>
            <w:szCs w:val="24"/>
          </w:rPr>
        </w:pPr>
        <w:r w:rsidRPr="00D11E61">
          <w:rPr>
            <w:rFonts w:asciiTheme="minorEastAsia" w:hAnsiTheme="minorEastAsia"/>
            <w:sz w:val="24"/>
            <w:szCs w:val="24"/>
          </w:rPr>
          <w:fldChar w:fldCharType="begin"/>
        </w:r>
        <w:r w:rsidRPr="00D11E61">
          <w:rPr>
            <w:rFonts w:asciiTheme="minorEastAsia" w:hAnsiTheme="minorEastAsia"/>
            <w:sz w:val="24"/>
            <w:szCs w:val="24"/>
          </w:rPr>
          <w:instrText>PAGE   \* MERGEFORMAT</w:instrText>
        </w:r>
        <w:r w:rsidRPr="00D11E61">
          <w:rPr>
            <w:rFonts w:asciiTheme="minorEastAsia" w:hAnsiTheme="minorEastAsia"/>
            <w:sz w:val="24"/>
            <w:szCs w:val="24"/>
          </w:rPr>
          <w:fldChar w:fldCharType="separate"/>
        </w:r>
        <w:r w:rsidRPr="009649D2">
          <w:rPr>
            <w:rFonts w:asciiTheme="minorEastAsia" w:hAnsiTheme="minorEastAsia"/>
            <w:noProof/>
            <w:sz w:val="24"/>
            <w:szCs w:val="24"/>
            <w:lang w:val="ja-JP"/>
          </w:rPr>
          <w:t>-</w:t>
        </w:r>
        <w:r>
          <w:rPr>
            <w:rFonts w:asciiTheme="minorEastAsia" w:hAnsiTheme="minorEastAsia"/>
            <w:noProof/>
            <w:sz w:val="24"/>
            <w:szCs w:val="24"/>
          </w:rPr>
          <w:t xml:space="preserve"> 25 -</w:t>
        </w:r>
        <w:r w:rsidRPr="00D11E61">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FB9" w:rsidRDefault="00F22FB9" w:rsidP="0021310D">
      <w:r>
        <w:separator/>
      </w:r>
    </w:p>
  </w:footnote>
  <w:footnote w:type="continuationSeparator" w:id="0">
    <w:p w:rsidR="00F22FB9" w:rsidRDefault="00F22FB9" w:rsidP="0021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A" w:rsidRDefault="00F106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A" w:rsidRPr="00F1067A" w:rsidRDefault="00F1067A">
    <w:pPr>
      <w:pStyle w:val="a3"/>
      <w:rPr>
        <w:rFonts w:asciiTheme="minorEastAsia" w:hAnsiTheme="minorEastAsia"/>
      </w:rPr>
    </w:pPr>
    <w:r w:rsidRPr="00F1067A">
      <w:rPr>
        <w:rFonts w:asciiTheme="minorEastAsia" w:hAnsiTheme="minorEastAsia" w:hint="eastAsia"/>
      </w:rPr>
      <w:t>届出書様式（法施行規則第20条関係）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A" w:rsidRDefault="00F106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20F"/>
    <w:rsid w:val="0000696B"/>
    <w:rsid w:val="00015583"/>
    <w:rsid w:val="0004589D"/>
    <w:rsid w:val="0004742C"/>
    <w:rsid w:val="00060ED8"/>
    <w:rsid w:val="00066415"/>
    <w:rsid w:val="00070EF5"/>
    <w:rsid w:val="000C5ABD"/>
    <w:rsid w:val="000D2464"/>
    <w:rsid w:val="000E59F2"/>
    <w:rsid w:val="00102652"/>
    <w:rsid w:val="00110A2D"/>
    <w:rsid w:val="00124E35"/>
    <w:rsid w:val="0015081E"/>
    <w:rsid w:val="001840B2"/>
    <w:rsid w:val="00185032"/>
    <w:rsid w:val="001865C2"/>
    <w:rsid w:val="00192D1C"/>
    <w:rsid w:val="001930AC"/>
    <w:rsid w:val="00193B6F"/>
    <w:rsid w:val="001A6BB6"/>
    <w:rsid w:val="001B1A06"/>
    <w:rsid w:val="001C2215"/>
    <w:rsid w:val="002037AA"/>
    <w:rsid w:val="0021310D"/>
    <w:rsid w:val="0021754C"/>
    <w:rsid w:val="00254C12"/>
    <w:rsid w:val="002559DB"/>
    <w:rsid w:val="00255F11"/>
    <w:rsid w:val="002669D0"/>
    <w:rsid w:val="00277E4D"/>
    <w:rsid w:val="002B3105"/>
    <w:rsid w:val="002F61A1"/>
    <w:rsid w:val="003111E1"/>
    <w:rsid w:val="00317D49"/>
    <w:rsid w:val="00325934"/>
    <w:rsid w:val="00340993"/>
    <w:rsid w:val="003500FC"/>
    <w:rsid w:val="003541BB"/>
    <w:rsid w:val="003558C5"/>
    <w:rsid w:val="003647A0"/>
    <w:rsid w:val="00370B51"/>
    <w:rsid w:val="00380AE8"/>
    <w:rsid w:val="00382289"/>
    <w:rsid w:val="003A19F1"/>
    <w:rsid w:val="003A434A"/>
    <w:rsid w:val="003D779B"/>
    <w:rsid w:val="004004BE"/>
    <w:rsid w:val="00423C1B"/>
    <w:rsid w:val="00453880"/>
    <w:rsid w:val="00457E3B"/>
    <w:rsid w:val="00474B0B"/>
    <w:rsid w:val="004816B6"/>
    <w:rsid w:val="00481B92"/>
    <w:rsid w:val="0048254A"/>
    <w:rsid w:val="00490364"/>
    <w:rsid w:val="004B18C0"/>
    <w:rsid w:val="004B7711"/>
    <w:rsid w:val="004C1053"/>
    <w:rsid w:val="004E0468"/>
    <w:rsid w:val="004E2550"/>
    <w:rsid w:val="00505B21"/>
    <w:rsid w:val="00507142"/>
    <w:rsid w:val="00511EF4"/>
    <w:rsid w:val="00516202"/>
    <w:rsid w:val="00523511"/>
    <w:rsid w:val="00532963"/>
    <w:rsid w:val="005408AA"/>
    <w:rsid w:val="00550209"/>
    <w:rsid w:val="005659A2"/>
    <w:rsid w:val="0057491F"/>
    <w:rsid w:val="00582F78"/>
    <w:rsid w:val="005A77FB"/>
    <w:rsid w:val="005B53B8"/>
    <w:rsid w:val="005B5AFA"/>
    <w:rsid w:val="005C3045"/>
    <w:rsid w:val="005F0E8D"/>
    <w:rsid w:val="005F2BA1"/>
    <w:rsid w:val="00633BE3"/>
    <w:rsid w:val="006350A8"/>
    <w:rsid w:val="00636954"/>
    <w:rsid w:val="0065090E"/>
    <w:rsid w:val="00664105"/>
    <w:rsid w:val="00676FE9"/>
    <w:rsid w:val="00682280"/>
    <w:rsid w:val="00685526"/>
    <w:rsid w:val="006E7802"/>
    <w:rsid w:val="006F3351"/>
    <w:rsid w:val="006F5D77"/>
    <w:rsid w:val="00704095"/>
    <w:rsid w:val="00714AC9"/>
    <w:rsid w:val="00737309"/>
    <w:rsid w:val="0074465C"/>
    <w:rsid w:val="007507A6"/>
    <w:rsid w:val="00750BA3"/>
    <w:rsid w:val="007514E2"/>
    <w:rsid w:val="0075451B"/>
    <w:rsid w:val="0075467E"/>
    <w:rsid w:val="007562D6"/>
    <w:rsid w:val="007946B9"/>
    <w:rsid w:val="007C27A7"/>
    <w:rsid w:val="007E005E"/>
    <w:rsid w:val="007E1F48"/>
    <w:rsid w:val="008069C0"/>
    <w:rsid w:val="008120F0"/>
    <w:rsid w:val="00814C32"/>
    <w:rsid w:val="00816283"/>
    <w:rsid w:val="00827573"/>
    <w:rsid w:val="00847FC0"/>
    <w:rsid w:val="00850CDA"/>
    <w:rsid w:val="0085167C"/>
    <w:rsid w:val="008840B7"/>
    <w:rsid w:val="00892511"/>
    <w:rsid w:val="00896E2D"/>
    <w:rsid w:val="008A0F30"/>
    <w:rsid w:val="008B73A3"/>
    <w:rsid w:val="008E209A"/>
    <w:rsid w:val="008F17F6"/>
    <w:rsid w:val="008F560D"/>
    <w:rsid w:val="009172C2"/>
    <w:rsid w:val="00917DD1"/>
    <w:rsid w:val="00945B59"/>
    <w:rsid w:val="00955868"/>
    <w:rsid w:val="009560F1"/>
    <w:rsid w:val="00962612"/>
    <w:rsid w:val="0096452B"/>
    <w:rsid w:val="009649D2"/>
    <w:rsid w:val="0096711B"/>
    <w:rsid w:val="009952FC"/>
    <w:rsid w:val="009968BD"/>
    <w:rsid w:val="009B0C48"/>
    <w:rsid w:val="009B0FDC"/>
    <w:rsid w:val="009C7D88"/>
    <w:rsid w:val="009E56D1"/>
    <w:rsid w:val="009E779E"/>
    <w:rsid w:val="009F4E5F"/>
    <w:rsid w:val="00A00394"/>
    <w:rsid w:val="00A116C5"/>
    <w:rsid w:val="00A17518"/>
    <w:rsid w:val="00A21FE4"/>
    <w:rsid w:val="00A33EB6"/>
    <w:rsid w:val="00A54D59"/>
    <w:rsid w:val="00A655F1"/>
    <w:rsid w:val="00A942A8"/>
    <w:rsid w:val="00AA54EC"/>
    <w:rsid w:val="00AA6B89"/>
    <w:rsid w:val="00AC0945"/>
    <w:rsid w:val="00AD55D5"/>
    <w:rsid w:val="00AD5F82"/>
    <w:rsid w:val="00AF1D07"/>
    <w:rsid w:val="00B1105A"/>
    <w:rsid w:val="00B23ADB"/>
    <w:rsid w:val="00B31F55"/>
    <w:rsid w:val="00B570A9"/>
    <w:rsid w:val="00B62DD4"/>
    <w:rsid w:val="00B6727A"/>
    <w:rsid w:val="00B702DB"/>
    <w:rsid w:val="00B81B43"/>
    <w:rsid w:val="00B85D02"/>
    <w:rsid w:val="00BA2CCF"/>
    <w:rsid w:val="00BA2D17"/>
    <w:rsid w:val="00BA3DB9"/>
    <w:rsid w:val="00BA4656"/>
    <w:rsid w:val="00BD431D"/>
    <w:rsid w:val="00BE5BCF"/>
    <w:rsid w:val="00BE71C0"/>
    <w:rsid w:val="00BF645D"/>
    <w:rsid w:val="00C44467"/>
    <w:rsid w:val="00C64D68"/>
    <w:rsid w:val="00C8313B"/>
    <w:rsid w:val="00C9520F"/>
    <w:rsid w:val="00C95498"/>
    <w:rsid w:val="00CB1450"/>
    <w:rsid w:val="00CB1851"/>
    <w:rsid w:val="00CB48BF"/>
    <w:rsid w:val="00CE0254"/>
    <w:rsid w:val="00CE098F"/>
    <w:rsid w:val="00CF7C4E"/>
    <w:rsid w:val="00D11E61"/>
    <w:rsid w:val="00D431D0"/>
    <w:rsid w:val="00D46B23"/>
    <w:rsid w:val="00D527BE"/>
    <w:rsid w:val="00D54871"/>
    <w:rsid w:val="00D7021F"/>
    <w:rsid w:val="00D826A2"/>
    <w:rsid w:val="00D94315"/>
    <w:rsid w:val="00D95A82"/>
    <w:rsid w:val="00D96823"/>
    <w:rsid w:val="00DA3EE9"/>
    <w:rsid w:val="00DB34EC"/>
    <w:rsid w:val="00DB722C"/>
    <w:rsid w:val="00DC577C"/>
    <w:rsid w:val="00DD1747"/>
    <w:rsid w:val="00DD1B7B"/>
    <w:rsid w:val="00DE4ECF"/>
    <w:rsid w:val="00DF004B"/>
    <w:rsid w:val="00E26361"/>
    <w:rsid w:val="00E32D3F"/>
    <w:rsid w:val="00E421DE"/>
    <w:rsid w:val="00E4437F"/>
    <w:rsid w:val="00E52B16"/>
    <w:rsid w:val="00E71255"/>
    <w:rsid w:val="00E746DC"/>
    <w:rsid w:val="00E8694C"/>
    <w:rsid w:val="00E86A7A"/>
    <w:rsid w:val="00E91369"/>
    <w:rsid w:val="00EB3215"/>
    <w:rsid w:val="00ED00CB"/>
    <w:rsid w:val="00ED6077"/>
    <w:rsid w:val="00EE1E2A"/>
    <w:rsid w:val="00EF0F79"/>
    <w:rsid w:val="00EF1F7D"/>
    <w:rsid w:val="00F0293B"/>
    <w:rsid w:val="00F1067A"/>
    <w:rsid w:val="00F1580D"/>
    <w:rsid w:val="00F224FE"/>
    <w:rsid w:val="00F22FB9"/>
    <w:rsid w:val="00F601D2"/>
    <w:rsid w:val="00F93662"/>
    <w:rsid w:val="00F96F74"/>
    <w:rsid w:val="00FA39E5"/>
    <w:rsid w:val="00FA4C25"/>
    <w:rsid w:val="00FB71F2"/>
    <w:rsid w:val="00FC5A83"/>
    <w:rsid w:val="00FD094B"/>
    <w:rsid w:val="00FD3B7D"/>
    <w:rsid w:val="00FD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8688C23"/>
  <w15:docId w15:val="{68B6C2E8-57AE-418B-927A-B75E26F7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D"/>
    <w:pPr>
      <w:tabs>
        <w:tab w:val="center" w:pos="4252"/>
        <w:tab w:val="right" w:pos="8504"/>
      </w:tabs>
      <w:snapToGrid w:val="0"/>
    </w:pPr>
  </w:style>
  <w:style w:type="character" w:customStyle="1" w:styleId="a4">
    <w:name w:val="ヘッダー (文字)"/>
    <w:basedOn w:val="a0"/>
    <w:link w:val="a3"/>
    <w:uiPriority w:val="99"/>
    <w:rsid w:val="0021310D"/>
  </w:style>
  <w:style w:type="paragraph" w:styleId="a5">
    <w:name w:val="footer"/>
    <w:basedOn w:val="a"/>
    <w:link w:val="a6"/>
    <w:uiPriority w:val="99"/>
    <w:unhideWhenUsed/>
    <w:rsid w:val="0021310D"/>
    <w:pPr>
      <w:tabs>
        <w:tab w:val="center" w:pos="4252"/>
        <w:tab w:val="right" w:pos="8504"/>
      </w:tabs>
      <w:snapToGrid w:val="0"/>
    </w:pPr>
  </w:style>
  <w:style w:type="character" w:customStyle="1" w:styleId="a6">
    <w:name w:val="フッター (文字)"/>
    <w:basedOn w:val="a0"/>
    <w:link w:val="a5"/>
    <w:uiPriority w:val="99"/>
    <w:rsid w:val="0021310D"/>
  </w:style>
  <w:style w:type="paragraph" w:styleId="a7">
    <w:name w:val="Date"/>
    <w:basedOn w:val="a"/>
    <w:next w:val="a"/>
    <w:link w:val="a8"/>
    <w:uiPriority w:val="99"/>
    <w:semiHidden/>
    <w:unhideWhenUsed/>
    <w:rsid w:val="0021310D"/>
  </w:style>
  <w:style w:type="character" w:customStyle="1" w:styleId="a8">
    <w:name w:val="日付 (文字)"/>
    <w:basedOn w:val="a0"/>
    <w:link w:val="a7"/>
    <w:uiPriority w:val="99"/>
    <w:semiHidden/>
    <w:rsid w:val="0021310D"/>
  </w:style>
  <w:style w:type="table" w:styleId="a9">
    <w:name w:val="Table Grid"/>
    <w:basedOn w:val="a1"/>
    <w:uiPriority w:val="39"/>
    <w:rsid w:val="0091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42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42A8"/>
    <w:rPr>
      <w:rFonts w:asciiTheme="majorHAnsi" w:eastAsiaTheme="majorEastAsia" w:hAnsiTheme="majorHAnsi" w:cstheme="majorBidi"/>
      <w:sz w:val="18"/>
      <w:szCs w:val="18"/>
    </w:rPr>
  </w:style>
  <w:style w:type="character" w:styleId="ac">
    <w:name w:val="page number"/>
    <w:basedOn w:val="a0"/>
    <w:uiPriority w:val="99"/>
    <w:semiHidden/>
    <w:rsid w:val="00C954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B5C6-9866-46B8-9A38-5B1349EF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浅川　輝栄</cp:lastModifiedBy>
  <cp:revision>144</cp:revision>
  <cp:lastPrinted>2019-02-15T00:16:00Z</cp:lastPrinted>
  <dcterms:created xsi:type="dcterms:W3CDTF">2018-01-10T01:33:00Z</dcterms:created>
  <dcterms:modified xsi:type="dcterms:W3CDTF">2021-01-26T01:53:00Z</dcterms:modified>
</cp:coreProperties>
</file>