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60" w:rsidRPr="00AF71C8" w:rsidRDefault="00C46360" w:rsidP="00C4636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参加申込書</w:t>
      </w:r>
    </w:p>
    <w:p w:rsidR="00C46360" w:rsidRPr="00AF71C8" w:rsidRDefault="00C46360" w:rsidP="00C4636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46360" w:rsidRPr="00AF71C8" w:rsidRDefault="00ED0330" w:rsidP="00ED0330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令和４年１１</w:t>
      </w:r>
      <w:r w:rsidR="00C46360" w:rsidRPr="00AF71C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１９</w:t>
      </w:r>
      <w:r w:rsidR="00C46360" w:rsidRPr="00AF71C8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C46360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C46360" w:rsidRPr="00AF71C8">
        <w:rPr>
          <w:rFonts w:ascii="ＭＳ Ｐゴシック" w:eastAsia="ＭＳ Ｐゴシック" w:hAnsi="ＭＳ Ｐゴシック" w:hint="eastAsia"/>
          <w:sz w:val="24"/>
          <w:szCs w:val="24"/>
        </w:rPr>
        <w:t xml:space="preserve">、北杜市で開催される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第２回「名水の里</w:t>
      </w:r>
      <w:r w:rsidR="00C46360" w:rsidRPr="00AF71C8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米食味コンクール【講演会(一般)】</w:t>
      </w:r>
      <w:r w:rsidR="00C46360" w:rsidRPr="00AF71C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C46360">
        <w:rPr>
          <w:rFonts w:ascii="ＭＳ Ｐゴシック" w:eastAsia="ＭＳ Ｐゴシック" w:hAnsi="ＭＳ Ｐゴシック" w:hint="eastAsia"/>
          <w:sz w:val="24"/>
          <w:szCs w:val="24"/>
        </w:rPr>
        <w:t>参加したいので申し込みます。</w:t>
      </w:r>
    </w:p>
    <w:p w:rsidR="00C46360" w:rsidRDefault="00C46360" w:rsidP="00F824E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46360" w:rsidRPr="00C46360" w:rsidRDefault="00467A80" w:rsidP="00467A80">
      <w:pPr>
        <w:ind w:firstLineChars="2400" w:firstLine="57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【申し込み日記入】</w:t>
      </w:r>
    </w:p>
    <w:p w:rsidR="00B86293" w:rsidRDefault="00B86293" w:rsidP="00ED0330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1851D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824E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851D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851D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824E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851D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851D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824E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ED0330" w:rsidRDefault="00ED0330" w:rsidP="00B8629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C4D8E" w:rsidRDefault="00F824EB" w:rsidP="00B8629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北杜市フードバレー協議会長　大塚　広夫　様</w:t>
      </w:r>
    </w:p>
    <w:p w:rsidR="00F824EB" w:rsidRDefault="00F824EB" w:rsidP="00B8629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D0330" w:rsidRPr="00ED0330" w:rsidRDefault="00ED0330" w:rsidP="00B8629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C4D8E" w:rsidRDefault="00B86293" w:rsidP="007C4D8E">
      <w:pPr>
        <w:ind w:firstLineChars="1400" w:firstLine="33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【申込者</w:t>
      </w:r>
      <w:r w:rsidR="007C4D8E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:rsidR="001851DE" w:rsidRDefault="001851DE" w:rsidP="007C4D8E">
      <w:pPr>
        <w:ind w:firstLineChars="1400" w:firstLine="33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B86293" w:rsidRDefault="00B86293" w:rsidP="007C4D8E">
      <w:pPr>
        <w:ind w:firstLineChars="1400" w:firstLine="336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8629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住　　　所</w:t>
      </w:r>
      <w:r w:rsidR="00ED033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山梨県　　　　　　　</w:t>
      </w:r>
      <w:r w:rsidRPr="00B8629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B8629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7C4D8E" w:rsidRDefault="007C4D8E" w:rsidP="007C4D8E">
      <w:pPr>
        <w:ind w:firstLineChars="1400" w:firstLine="336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B86293" w:rsidRPr="00B86293" w:rsidRDefault="00B86293" w:rsidP="007C4D8E">
      <w:pPr>
        <w:ind w:firstLineChars="1400" w:firstLine="336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8629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　　　名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B8629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</w:p>
    <w:p w:rsidR="00B86293" w:rsidRDefault="00B86293" w:rsidP="00B86293">
      <w:pPr>
        <w:ind w:firstLineChars="1600" w:firstLine="384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1851DE" w:rsidRDefault="001851DE" w:rsidP="00B86293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  <w:r w:rsidRPr="001851D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電話番号　　　　　</w:t>
      </w:r>
      <w:r w:rsidR="007C4D8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1851D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131123" w:rsidRPr="007C4D8E" w:rsidRDefault="00131123" w:rsidP="0013112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31123" w:rsidRDefault="00131123" w:rsidP="00ED033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</w:p>
    <w:p w:rsidR="00131123" w:rsidRPr="00131123" w:rsidRDefault="00131123" w:rsidP="00B8629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851DE" w:rsidRPr="002C7CBB" w:rsidRDefault="001851DE" w:rsidP="00B86293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131123" w:rsidRPr="00B86293" w:rsidRDefault="00131123" w:rsidP="00B8629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C4D8E" w:rsidRDefault="007C4D8E" w:rsidP="003A28F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注意点</w:t>
      </w:r>
    </w:p>
    <w:p w:rsidR="00B86293" w:rsidRDefault="00B86293" w:rsidP="007C4D8E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1851DE">
        <w:rPr>
          <w:rFonts w:ascii="ＭＳ Ｐゴシック" w:eastAsia="ＭＳ Ｐゴシック" w:hAnsi="ＭＳ Ｐゴシック" w:hint="eastAsia"/>
          <w:sz w:val="24"/>
          <w:szCs w:val="24"/>
        </w:rPr>
        <w:t>申込書は１名につき１枚を商工・食農課に提出してください。</w:t>
      </w:r>
    </w:p>
    <w:p w:rsidR="001851DE" w:rsidRDefault="001851DE" w:rsidP="00855D06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※定員を超えた場合は抽選により決定します</w:t>
      </w:r>
      <w:r w:rsidR="00973C68">
        <w:rPr>
          <w:rFonts w:ascii="ＭＳ Ｐゴシック" w:eastAsia="ＭＳ Ｐゴシック" w:hAnsi="ＭＳ Ｐゴシック" w:hint="eastAsia"/>
          <w:sz w:val="24"/>
          <w:szCs w:val="24"/>
        </w:rPr>
        <w:t>。当選者の発表は案内状</w:t>
      </w:r>
    </w:p>
    <w:p w:rsidR="00855D06" w:rsidRDefault="00855D06" w:rsidP="00855D06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の発送をもって代えさせて頂きます。</w:t>
      </w:r>
    </w:p>
    <w:p w:rsidR="001851DE" w:rsidRDefault="001851DE" w:rsidP="00ED0330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ED0330">
        <w:rPr>
          <w:rFonts w:ascii="ＭＳ Ｐゴシック" w:eastAsia="ＭＳ Ｐゴシック" w:hAnsi="ＭＳ Ｐゴシック" w:hint="eastAsia"/>
          <w:sz w:val="24"/>
          <w:szCs w:val="24"/>
        </w:rPr>
        <w:t>応募締め切りは令和４年１０月３１</w:t>
      </w:r>
      <w:r w:rsidR="007C4D8E">
        <w:rPr>
          <w:rFonts w:ascii="ＭＳ Ｐゴシック" w:eastAsia="ＭＳ Ｐゴシック" w:hAnsi="ＭＳ Ｐゴシック" w:hint="eastAsia"/>
          <w:sz w:val="24"/>
          <w:szCs w:val="24"/>
        </w:rPr>
        <w:t>日です。</w:t>
      </w:r>
    </w:p>
    <w:p w:rsidR="00ED0330" w:rsidRDefault="00973C68" w:rsidP="00131123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ED0330">
        <w:rPr>
          <w:rFonts w:ascii="ＭＳ Ｐゴシック" w:eastAsia="ＭＳ Ｐゴシック" w:hAnsi="ＭＳ Ｐゴシック" w:hint="eastAsia"/>
          <w:sz w:val="24"/>
          <w:szCs w:val="24"/>
        </w:rPr>
        <w:t>本参加申込書は一般参観希望者を対象としております。別途でコンク</w:t>
      </w:r>
    </w:p>
    <w:p w:rsidR="00131123" w:rsidRPr="00973C68" w:rsidRDefault="00ED0330" w:rsidP="00ED0330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ールへお米を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出品されている方は、申し込みの必要はありません。</w:t>
      </w:r>
    </w:p>
    <w:sectPr w:rsidR="00131123" w:rsidRPr="00973C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BB" w:rsidRDefault="002C7CBB" w:rsidP="002C7CBB">
      <w:r>
        <w:separator/>
      </w:r>
    </w:p>
  </w:endnote>
  <w:endnote w:type="continuationSeparator" w:id="0">
    <w:p w:rsidR="002C7CBB" w:rsidRDefault="002C7CBB" w:rsidP="002C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BB" w:rsidRDefault="002C7CBB" w:rsidP="002C7CBB">
      <w:r>
        <w:separator/>
      </w:r>
    </w:p>
  </w:footnote>
  <w:footnote w:type="continuationSeparator" w:id="0">
    <w:p w:rsidR="002C7CBB" w:rsidRDefault="002C7CBB" w:rsidP="002C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F8"/>
    <w:rsid w:val="00131123"/>
    <w:rsid w:val="001851DE"/>
    <w:rsid w:val="001D64D8"/>
    <w:rsid w:val="002B521D"/>
    <w:rsid w:val="002C7CBB"/>
    <w:rsid w:val="00381290"/>
    <w:rsid w:val="003A28F8"/>
    <w:rsid w:val="003B0937"/>
    <w:rsid w:val="00404415"/>
    <w:rsid w:val="00467A80"/>
    <w:rsid w:val="005B59ED"/>
    <w:rsid w:val="007C4D8E"/>
    <w:rsid w:val="00855D06"/>
    <w:rsid w:val="00973C68"/>
    <w:rsid w:val="00A13D06"/>
    <w:rsid w:val="00AF71C8"/>
    <w:rsid w:val="00B04B71"/>
    <w:rsid w:val="00B86293"/>
    <w:rsid w:val="00C46360"/>
    <w:rsid w:val="00ED0330"/>
    <w:rsid w:val="00F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FCC9B8"/>
  <w15:chartTrackingRefBased/>
  <w15:docId w15:val="{3EE7A356-DE88-4F15-B264-095E68F7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CBB"/>
  </w:style>
  <w:style w:type="paragraph" w:styleId="a5">
    <w:name w:val="footer"/>
    <w:basedOn w:val="a"/>
    <w:link w:val="a6"/>
    <w:uiPriority w:val="99"/>
    <w:unhideWhenUsed/>
    <w:rsid w:val="002C7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CBB"/>
  </w:style>
  <w:style w:type="paragraph" w:styleId="a7">
    <w:name w:val="Balloon Text"/>
    <w:basedOn w:val="a"/>
    <w:link w:val="a8"/>
    <w:uiPriority w:val="99"/>
    <w:semiHidden/>
    <w:unhideWhenUsed/>
    <w:rsid w:val="002C7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長坂　恵一</dc:creator>
  <cp:keywords/>
  <dc:description/>
  <cp:lastModifiedBy>内藤　光 </cp:lastModifiedBy>
  <cp:revision>2</cp:revision>
  <cp:lastPrinted>2022-04-11T06:01:00Z</cp:lastPrinted>
  <dcterms:created xsi:type="dcterms:W3CDTF">2022-08-30T02:52:00Z</dcterms:created>
  <dcterms:modified xsi:type="dcterms:W3CDTF">2022-08-30T02:52:00Z</dcterms:modified>
</cp:coreProperties>
</file>