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87" w:rsidRPr="00A7490D" w:rsidRDefault="0062289D" w:rsidP="0062289D">
      <w:pPr>
        <w:jc w:val="center"/>
        <w:rPr>
          <w:rFonts w:ascii="ＭＳ 明朝" w:hAnsi="ＭＳ 明朝"/>
          <w:b/>
          <w:sz w:val="24"/>
          <w:u w:val="single"/>
        </w:rPr>
      </w:pPr>
      <w:r w:rsidRPr="00A7490D">
        <w:rPr>
          <w:rFonts w:ascii="ＭＳ 明朝" w:hAnsi="ＭＳ 明朝" w:hint="eastAsia"/>
          <w:b/>
          <w:sz w:val="24"/>
          <w:u w:val="single"/>
        </w:rPr>
        <w:t>定　住　誓　約　書</w:t>
      </w: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F46E44">
      <w:pPr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わたし</w:t>
      </w:r>
      <w:r w:rsidR="0062289D" w:rsidRPr="00A7490D">
        <w:rPr>
          <w:rFonts w:ascii="ＭＳ 明朝" w:hAnsi="ＭＳ 明朝" w:hint="eastAsia"/>
          <w:sz w:val="24"/>
        </w:rPr>
        <w:t>は、北杜市に生活の本拠を置き、将来にわたって</w:t>
      </w:r>
      <w:r w:rsidRPr="00A7490D">
        <w:rPr>
          <w:rFonts w:ascii="ＭＳ 明朝" w:hAnsi="ＭＳ 明朝" w:hint="eastAsia"/>
          <w:sz w:val="24"/>
        </w:rPr>
        <w:t>定住す</w:t>
      </w:r>
      <w:r w:rsidR="0062289D" w:rsidRPr="00A7490D">
        <w:rPr>
          <w:rFonts w:ascii="ＭＳ 明朝" w:hAnsi="ＭＳ 明朝" w:hint="eastAsia"/>
          <w:sz w:val="24"/>
        </w:rPr>
        <w:t>ることを誓約いたします。</w:t>
      </w: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62289D" w:rsidP="000D6472">
      <w:pPr>
        <w:jc w:val="right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　　</w:t>
      </w:r>
      <w:r w:rsidR="00A7490D">
        <w:rPr>
          <w:rFonts w:ascii="ＭＳ 明朝" w:hAnsi="ＭＳ 明朝" w:hint="eastAsia"/>
          <w:sz w:val="24"/>
        </w:rPr>
        <w:t>令和</w:t>
      </w:r>
      <w:r w:rsidRPr="00A7490D">
        <w:rPr>
          <w:rFonts w:ascii="ＭＳ 明朝" w:hAnsi="ＭＳ 明朝" w:hint="eastAsia"/>
          <w:sz w:val="24"/>
        </w:rPr>
        <w:t xml:space="preserve">　　　年　　　月　　　日</w:t>
      </w:r>
    </w:p>
    <w:p w:rsidR="0062289D" w:rsidRPr="00A7490D" w:rsidRDefault="0062289D">
      <w:pPr>
        <w:rPr>
          <w:rFonts w:ascii="ＭＳ 明朝" w:hAnsi="ＭＳ 明朝"/>
          <w:sz w:val="24"/>
        </w:rPr>
      </w:pPr>
    </w:p>
    <w:p w:rsidR="0062289D" w:rsidRPr="00A7490D" w:rsidRDefault="00F46E44">
      <w:pPr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北杜</w:t>
      </w:r>
      <w:r w:rsidR="0062289D" w:rsidRPr="00A7490D">
        <w:rPr>
          <w:rFonts w:ascii="ＭＳ 明朝" w:hAnsi="ＭＳ 明朝" w:hint="eastAsia"/>
          <w:sz w:val="24"/>
        </w:rPr>
        <w:t xml:space="preserve">市長　</w:t>
      </w:r>
      <w:r w:rsidR="000B695B">
        <w:rPr>
          <w:rFonts w:ascii="ＭＳ 明朝" w:hAnsi="ＭＳ 明朝" w:hint="eastAsia"/>
          <w:sz w:val="24"/>
        </w:rPr>
        <w:t xml:space="preserve">　　　　　　　</w:t>
      </w:r>
      <w:r w:rsidRPr="00A7490D">
        <w:rPr>
          <w:rFonts w:ascii="ＭＳ 明朝" w:hAnsi="ＭＳ 明朝" w:hint="eastAsia"/>
          <w:sz w:val="24"/>
        </w:rPr>
        <w:t xml:space="preserve">　</w:t>
      </w:r>
      <w:r w:rsidR="0062289D" w:rsidRPr="00A7490D">
        <w:rPr>
          <w:rFonts w:ascii="ＭＳ 明朝" w:hAnsi="ＭＳ 明朝" w:hint="eastAsia"/>
          <w:sz w:val="24"/>
        </w:rPr>
        <w:t xml:space="preserve">　様</w:t>
      </w:r>
    </w:p>
    <w:p w:rsidR="0062289D" w:rsidRDefault="0062289D">
      <w:pPr>
        <w:rPr>
          <w:rFonts w:ascii="ＭＳ 明朝" w:hAnsi="ＭＳ 明朝"/>
          <w:sz w:val="24"/>
        </w:rPr>
      </w:pPr>
    </w:p>
    <w:p w:rsidR="000D6472" w:rsidRPr="00A7490D" w:rsidRDefault="000D6472">
      <w:pPr>
        <w:rPr>
          <w:rFonts w:ascii="ＭＳ 明朝" w:hAnsi="ＭＳ 明朝"/>
          <w:sz w:val="24"/>
        </w:rPr>
      </w:pPr>
    </w:p>
    <w:p w:rsidR="0062289D" w:rsidRDefault="0062289D">
      <w:pPr>
        <w:rPr>
          <w:rFonts w:ascii="ＭＳ 明朝" w:hAnsi="ＭＳ 明朝"/>
          <w:sz w:val="24"/>
          <w:u w:val="single"/>
        </w:rPr>
      </w:pPr>
      <w:r w:rsidRPr="00A7490D">
        <w:rPr>
          <w:rFonts w:ascii="ＭＳ 明朝" w:hAnsi="ＭＳ 明朝" w:hint="eastAsia"/>
          <w:sz w:val="24"/>
        </w:rPr>
        <w:t xml:space="preserve">　　　　　　　　　　　　　　　　</w:t>
      </w:r>
      <w:r w:rsidR="00DD2706" w:rsidRPr="00A7490D">
        <w:rPr>
          <w:rFonts w:ascii="ＭＳ 明朝" w:hAnsi="ＭＳ 明朝" w:hint="eastAsia"/>
          <w:sz w:val="24"/>
        </w:rPr>
        <w:t xml:space="preserve">住　所　</w:t>
      </w:r>
      <w:r w:rsidR="000D6472">
        <w:rPr>
          <w:rFonts w:ascii="ＭＳ 明朝" w:hAnsi="ＭＳ 明朝" w:hint="eastAsia"/>
          <w:sz w:val="24"/>
        </w:rPr>
        <w:t xml:space="preserve">：　</w:t>
      </w:r>
      <w:r w:rsidR="00DD2706" w:rsidRPr="00A7490D">
        <w:rPr>
          <w:rFonts w:ascii="ＭＳ 明朝" w:hAnsi="ＭＳ 明朝" w:hint="eastAsia"/>
          <w:sz w:val="24"/>
        </w:rPr>
        <w:t>北杜市</w:t>
      </w:r>
    </w:p>
    <w:p w:rsidR="000B695B" w:rsidRPr="000D6472" w:rsidRDefault="000B695B">
      <w:pPr>
        <w:rPr>
          <w:rFonts w:ascii="ＭＳ 明朝" w:hAnsi="ＭＳ 明朝"/>
          <w:sz w:val="24"/>
          <w:u w:val="single"/>
        </w:rPr>
      </w:pPr>
    </w:p>
    <w:p w:rsidR="0062289D" w:rsidRPr="00A7490D" w:rsidRDefault="00DD2706">
      <w:pPr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　　　　　　　　　　　　　　　氏　名　</w:t>
      </w:r>
      <w:r w:rsidR="000D6472">
        <w:rPr>
          <w:rFonts w:ascii="ＭＳ 明朝" w:hAnsi="ＭＳ 明朝" w:hint="eastAsia"/>
          <w:sz w:val="24"/>
        </w:rPr>
        <w:t xml:space="preserve">：　　　　　　　　　　　　　　　　</w:t>
      </w:r>
      <w:r w:rsidRPr="00A7490D">
        <w:rPr>
          <w:rFonts w:ascii="ＭＳ 明朝" w:hAnsi="ＭＳ 明朝" w:hint="eastAsia"/>
          <w:sz w:val="24"/>
        </w:rPr>
        <w:t>㊞</w:t>
      </w:r>
      <w:bookmarkStart w:id="0" w:name="_GoBack"/>
      <w:bookmarkEnd w:id="0"/>
    </w:p>
    <w:sectPr w:rsidR="0062289D" w:rsidRPr="00A7490D" w:rsidSect="000B695B">
      <w:pgSz w:w="11906" w:h="16838" w:code="9"/>
      <w:pgMar w:top="1440" w:right="1418" w:bottom="1440" w:left="141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00" w:rsidRDefault="005D3700" w:rsidP="00441022">
      <w:r>
        <w:separator/>
      </w:r>
    </w:p>
  </w:endnote>
  <w:endnote w:type="continuationSeparator" w:id="0">
    <w:p w:rsidR="005D3700" w:rsidRDefault="005D3700" w:rsidP="004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00" w:rsidRDefault="005D3700" w:rsidP="00441022">
      <w:r>
        <w:separator/>
      </w:r>
    </w:p>
  </w:footnote>
  <w:footnote w:type="continuationSeparator" w:id="0">
    <w:p w:rsidR="005D3700" w:rsidRDefault="005D3700" w:rsidP="0044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02AA6"/>
    <w:multiLevelType w:val="hybridMultilevel"/>
    <w:tmpl w:val="191486C8"/>
    <w:lvl w:ilvl="0" w:tplc="4156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4"/>
    <w:rsid w:val="00000F76"/>
    <w:rsid w:val="0000768F"/>
    <w:rsid w:val="0003338C"/>
    <w:rsid w:val="00040298"/>
    <w:rsid w:val="000A7430"/>
    <w:rsid w:val="000B695B"/>
    <w:rsid w:val="000D6472"/>
    <w:rsid w:val="001706B5"/>
    <w:rsid w:val="00187DC7"/>
    <w:rsid w:val="001B0CD7"/>
    <w:rsid w:val="00221E88"/>
    <w:rsid w:val="00246CEC"/>
    <w:rsid w:val="00286034"/>
    <w:rsid w:val="002954FE"/>
    <w:rsid w:val="00306706"/>
    <w:rsid w:val="00327885"/>
    <w:rsid w:val="00354726"/>
    <w:rsid w:val="00370042"/>
    <w:rsid w:val="003914F8"/>
    <w:rsid w:val="003B55D2"/>
    <w:rsid w:val="003D4594"/>
    <w:rsid w:val="00441022"/>
    <w:rsid w:val="00472A60"/>
    <w:rsid w:val="00486744"/>
    <w:rsid w:val="00490DB5"/>
    <w:rsid w:val="004B10BC"/>
    <w:rsid w:val="004B6BA9"/>
    <w:rsid w:val="004C0CE0"/>
    <w:rsid w:val="005316CD"/>
    <w:rsid w:val="005B593D"/>
    <w:rsid w:val="005D3700"/>
    <w:rsid w:val="005E3553"/>
    <w:rsid w:val="0062289D"/>
    <w:rsid w:val="00682C5D"/>
    <w:rsid w:val="006938F1"/>
    <w:rsid w:val="006D46A2"/>
    <w:rsid w:val="007154B3"/>
    <w:rsid w:val="00756126"/>
    <w:rsid w:val="00762DC8"/>
    <w:rsid w:val="007B5969"/>
    <w:rsid w:val="00811AC4"/>
    <w:rsid w:val="00866B93"/>
    <w:rsid w:val="008C0987"/>
    <w:rsid w:val="00977543"/>
    <w:rsid w:val="00994D35"/>
    <w:rsid w:val="009C5FFD"/>
    <w:rsid w:val="00A27959"/>
    <w:rsid w:val="00A42B71"/>
    <w:rsid w:val="00A7490D"/>
    <w:rsid w:val="00A82648"/>
    <w:rsid w:val="00A87FE1"/>
    <w:rsid w:val="00AD4A04"/>
    <w:rsid w:val="00B251FC"/>
    <w:rsid w:val="00B71DF5"/>
    <w:rsid w:val="00BA5745"/>
    <w:rsid w:val="00BC0FA3"/>
    <w:rsid w:val="00C00901"/>
    <w:rsid w:val="00C517F0"/>
    <w:rsid w:val="00CB45B4"/>
    <w:rsid w:val="00DD2706"/>
    <w:rsid w:val="00E46C0B"/>
    <w:rsid w:val="00E7178E"/>
    <w:rsid w:val="00E77A53"/>
    <w:rsid w:val="00E86B20"/>
    <w:rsid w:val="00EC7DAB"/>
    <w:rsid w:val="00EF1084"/>
    <w:rsid w:val="00F10EA8"/>
    <w:rsid w:val="00F31DA8"/>
    <w:rsid w:val="00F46E44"/>
    <w:rsid w:val="00F51B63"/>
    <w:rsid w:val="00F95A1B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7880F"/>
  <w15:chartTrackingRefBased/>
  <w15:docId w15:val="{E3BFB82A-D8FF-4F7E-8E1F-155FCCE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47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1022"/>
    <w:rPr>
      <w:kern w:val="2"/>
      <w:sz w:val="21"/>
      <w:szCs w:val="24"/>
    </w:rPr>
  </w:style>
  <w:style w:type="paragraph" w:styleId="a7">
    <w:name w:val="footer"/>
    <w:basedOn w:val="a"/>
    <w:link w:val="a8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1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96A1-4FD2-4F96-AD33-DDBFF436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　北杜市ふるさと就職奨励金支給規則</vt:lpstr>
      <vt:lpstr>◎　北杜市ふるさと就職奨励金支給規則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　北杜市ふるさと就職奨励金支給規則</dc:title>
  <dc:subject/>
  <dc:creator>川久保　茂夫</dc:creator>
  <cp:keywords/>
  <dc:description/>
  <cp:lastModifiedBy>会計年度任用職員</cp:lastModifiedBy>
  <cp:revision>5</cp:revision>
  <cp:lastPrinted>2022-04-04T05:39:00Z</cp:lastPrinted>
  <dcterms:created xsi:type="dcterms:W3CDTF">2023-05-08T06:31:00Z</dcterms:created>
  <dcterms:modified xsi:type="dcterms:W3CDTF">2023-05-10T06:10:00Z</dcterms:modified>
</cp:coreProperties>
</file>